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32C" w14:textId="037F9B90" w:rsidR="000166A6" w:rsidRPr="0035711B" w:rsidRDefault="004019EB" w:rsidP="0035711B">
      <w:pPr>
        <w:ind w:firstLineChars="1400" w:firstLine="3935"/>
        <w:rPr>
          <w:rFonts w:asciiTheme="minorEastAsia" w:hAnsiTheme="minorEastAsia"/>
          <w:b/>
          <w:sz w:val="28"/>
          <w:szCs w:val="28"/>
        </w:rPr>
      </w:pPr>
      <w:r w:rsidRPr="000E7EF0">
        <w:rPr>
          <w:rFonts w:asciiTheme="minorEastAsia" w:hAnsiTheme="minorEastAsia" w:hint="eastAsia"/>
          <w:b/>
          <w:sz w:val="28"/>
          <w:szCs w:val="28"/>
        </w:rPr>
        <w:t>研修症例実施報告書</w:t>
      </w:r>
    </w:p>
    <w:p w14:paraId="0B6D5D45" w14:textId="517FA03A" w:rsidR="000166A6" w:rsidRPr="0035711B" w:rsidRDefault="004019EB" w:rsidP="0035711B">
      <w:pPr>
        <w:ind w:firstLineChars="2500" w:firstLine="6000"/>
        <w:rPr>
          <w:rFonts w:asciiTheme="minorEastAsia" w:hAnsiTheme="minorEastAsia"/>
          <w:sz w:val="24"/>
          <w:szCs w:val="24"/>
        </w:rPr>
      </w:pPr>
      <w:r w:rsidRPr="000E7EF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E9E56" wp14:editId="626D25DA">
                <wp:simplePos x="0" y="0"/>
                <wp:positionH relativeFrom="column">
                  <wp:posOffset>4572000</wp:posOffset>
                </wp:positionH>
                <wp:positionV relativeFrom="paragraph">
                  <wp:posOffset>200025</wp:posOffset>
                </wp:positionV>
                <wp:extent cx="1905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4CA5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in,15.75pt" to="51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0E7EF0">
        <w:rPr>
          <w:rFonts w:asciiTheme="minorEastAsia" w:hAnsiTheme="minorEastAsia" w:hint="eastAsia"/>
          <w:sz w:val="24"/>
          <w:szCs w:val="24"/>
        </w:rPr>
        <w:t xml:space="preserve">研修医氏名　　　　　　　　　　　　　</w:t>
      </w:r>
    </w:p>
    <w:p w14:paraId="4AB8E9FE" w14:textId="0FAB924A" w:rsidR="00C642A4" w:rsidRPr="001C1936" w:rsidRDefault="00C642A4" w:rsidP="004019EB">
      <w:pPr>
        <w:rPr>
          <w:rFonts w:asciiTheme="minorEastAsia" w:hAnsiTheme="minorEastAsia"/>
          <w:b/>
          <w:sz w:val="20"/>
          <w:szCs w:val="20"/>
        </w:rPr>
      </w:pPr>
      <w:r w:rsidRPr="006629D3">
        <w:rPr>
          <w:rFonts w:asciiTheme="minorEastAsia" w:hAnsiTheme="minorEastAsia" w:hint="eastAsia"/>
          <w:b/>
          <w:sz w:val="20"/>
          <w:szCs w:val="20"/>
        </w:rPr>
        <w:t>※人工妊娠中絶手術と流産手術（</w:t>
      </w:r>
      <w:r w:rsidRPr="001C1936">
        <w:rPr>
          <w:rFonts w:asciiTheme="minorEastAsia" w:hAnsiTheme="minorEastAsia" w:hint="eastAsia"/>
          <w:b/>
          <w:sz w:val="20"/>
          <w:szCs w:val="20"/>
        </w:rPr>
        <w:t>５症例以内）合計で１０症例以上</w:t>
      </w:r>
    </w:p>
    <w:p w14:paraId="4417E777" w14:textId="77777777" w:rsidR="00C642A4" w:rsidRPr="001C1936" w:rsidRDefault="00C642A4" w:rsidP="004019EB">
      <w:pPr>
        <w:rPr>
          <w:rFonts w:asciiTheme="minorEastAsia" w:hAnsiTheme="minorEastAsia"/>
          <w:b/>
          <w:sz w:val="20"/>
          <w:szCs w:val="20"/>
        </w:rPr>
      </w:pPr>
    </w:p>
    <w:p w14:paraId="79ECE214" w14:textId="2F19273E" w:rsidR="0012512C" w:rsidRPr="001C1936" w:rsidRDefault="00AF3CE0" w:rsidP="004019EB">
      <w:pPr>
        <w:rPr>
          <w:rFonts w:asciiTheme="minorEastAsia" w:hAnsiTheme="minorEastAsia"/>
          <w:b/>
          <w:sz w:val="24"/>
          <w:szCs w:val="24"/>
        </w:rPr>
      </w:pPr>
      <w:r w:rsidRPr="001C1936">
        <w:rPr>
          <w:rFonts w:asciiTheme="minorEastAsia" w:hAnsiTheme="minorEastAsia" w:hint="eastAsia"/>
          <w:b/>
          <w:sz w:val="24"/>
          <w:szCs w:val="24"/>
        </w:rPr>
        <w:t>人工妊娠中絶手術（</w:t>
      </w:r>
      <w:r w:rsidR="0012512C" w:rsidRPr="001C1936">
        <w:rPr>
          <w:rFonts w:asciiTheme="minorEastAsia" w:hAnsiTheme="minorEastAsia" w:hint="eastAsia"/>
          <w:b/>
          <w:sz w:val="24"/>
          <w:szCs w:val="24"/>
        </w:rPr>
        <w:t>５</w:t>
      </w:r>
      <w:r w:rsidRPr="001C1936">
        <w:rPr>
          <w:rFonts w:asciiTheme="minorEastAsia" w:hAnsiTheme="minorEastAsia" w:hint="eastAsia"/>
          <w:b/>
          <w:sz w:val="24"/>
          <w:szCs w:val="24"/>
        </w:rPr>
        <w:t>症例以上）</w:t>
      </w:r>
      <w:r w:rsidR="0012512C" w:rsidRPr="001C1936">
        <w:rPr>
          <w:rFonts w:asciiTheme="minorEastAsia" w:hAnsiTheme="minorEastAsia" w:hint="eastAsia"/>
          <w:b/>
          <w:sz w:val="20"/>
          <w:szCs w:val="20"/>
          <w:u w:val="double"/>
        </w:rPr>
        <w:t>※但し、薬物</w:t>
      </w:r>
      <w:r w:rsidR="00FF34EE" w:rsidRPr="001C1936">
        <w:rPr>
          <w:rFonts w:asciiTheme="minorEastAsia" w:hAnsiTheme="minorEastAsia" w:hint="eastAsia"/>
          <w:b/>
          <w:sz w:val="20"/>
          <w:szCs w:val="20"/>
          <w:u w:val="double"/>
        </w:rPr>
        <w:t>を</w:t>
      </w:r>
      <w:r w:rsidR="003846B0" w:rsidRPr="001C1936">
        <w:rPr>
          <w:rFonts w:asciiTheme="minorEastAsia" w:hAnsiTheme="minorEastAsia" w:hint="eastAsia"/>
          <w:b/>
          <w:sz w:val="20"/>
          <w:szCs w:val="20"/>
          <w:u w:val="double"/>
        </w:rPr>
        <w:t>使用</w:t>
      </w:r>
      <w:r w:rsidR="00FF34EE" w:rsidRPr="001C1936">
        <w:rPr>
          <w:rFonts w:asciiTheme="minorEastAsia" w:hAnsiTheme="minorEastAsia" w:hint="eastAsia"/>
          <w:b/>
          <w:sz w:val="20"/>
          <w:szCs w:val="20"/>
          <w:u w:val="double"/>
        </w:rPr>
        <w:t>した場合の</w:t>
      </w:r>
      <w:r w:rsidR="0012512C" w:rsidRPr="001C1936">
        <w:rPr>
          <w:rFonts w:asciiTheme="minorEastAsia" w:hAnsiTheme="minorEastAsia" w:hint="eastAsia"/>
          <w:b/>
          <w:sz w:val="20"/>
          <w:szCs w:val="20"/>
          <w:u w:val="double"/>
        </w:rPr>
        <w:t>「人工妊娠中絶」は症例数に含められない。</w:t>
      </w:r>
    </w:p>
    <w:tbl>
      <w:tblPr>
        <w:tblpPr w:leftFromText="142" w:rightFromText="142" w:vertAnchor="text" w:horzAnchor="margin" w:tblpY="76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842"/>
        <w:gridCol w:w="1898"/>
        <w:gridCol w:w="654"/>
        <w:gridCol w:w="2551"/>
      </w:tblGrid>
      <w:tr w:rsidR="00AF3CE0" w:rsidRPr="000E7EF0" w14:paraId="6CFFF0F5" w14:textId="77777777" w:rsidTr="00795A1B">
        <w:trPr>
          <w:trHeight w:val="12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409F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13F8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BC68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妊娠週数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49FB" w14:textId="77777777" w:rsidR="006629D3" w:rsidRDefault="00AF3CE0" w:rsidP="006629D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実施報告書No</w:t>
            </w:r>
          </w:p>
          <w:p w14:paraId="076E94D0" w14:textId="4DD30BCB" w:rsidR="00AF3CE0" w:rsidRPr="006629D3" w:rsidRDefault="006629D3" w:rsidP="006629D3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6629D3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（注1）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ACD67" w14:textId="77777777" w:rsidR="00AF3CE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研修機関名</w:t>
            </w:r>
          </w:p>
          <w:p w14:paraId="384F976D" w14:textId="76A418CC" w:rsidR="006629D3" w:rsidRPr="00795A1B" w:rsidRDefault="006629D3" w:rsidP="00AF3CE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6"/>
                <w:szCs w:val="26"/>
              </w:rPr>
            </w:pPr>
            <w:r w:rsidRPr="00795A1B">
              <w:rPr>
                <w:rFonts w:asciiTheme="minorEastAsia" w:hAnsiTheme="minorEastAsia" w:cs="ＭＳ Ｐゴシック" w:hint="eastAsia"/>
                <w:b/>
                <w:bCs/>
                <w:kern w:val="0"/>
                <w:sz w:val="26"/>
                <w:szCs w:val="26"/>
              </w:rPr>
              <w:t>（</w:t>
            </w:r>
            <w:r w:rsidR="00795A1B" w:rsidRPr="00795A1B">
              <w:rPr>
                <w:rFonts w:asciiTheme="minorEastAsia" w:hAnsiTheme="minorEastAsia" w:cs="ＭＳ Ｐゴシック" w:hint="eastAsia"/>
                <w:b/>
                <w:bCs/>
                <w:kern w:val="0"/>
                <w:sz w:val="26"/>
                <w:szCs w:val="26"/>
              </w:rPr>
              <w:t>注2）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F711" w14:textId="77777777" w:rsidR="00AF3CE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kern w:val="0"/>
                <w:sz w:val="26"/>
                <w:szCs w:val="26"/>
              </w:rPr>
              <w:t>指導医名　㊞</w:t>
            </w:r>
          </w:p>
          <w:p w14:paraId="60711358" w14:textId="1BAF4C24" w:rsidR="006629D3" w:rsidRPr="00795A1B" w:rsidRDefault="00795A1B" w:rsidP="00AF3CE0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6"/>
                <w:szCs w:val="26"/>
              </w:rPr>
            </w:pPr>
            <w:r w:rsidRPr="00795A1B">
              <w:rPr>
                <w:rFonts w:asciiTheme="minorEastAsia" w:hAnsiTheme="minorEastAsia" w:cs="ＭＳ Ｐゴシック" w:hint="eastAsia"/>
                <w:b/>
                <w:bCs/>
                <w:kern w:val="0"/>
                <w:sz w:val="26"/>
                <w:szCs w:val="26"/>
              </w:rPr>
              <w:t>（注3）</w:t>
            </w:r>
          </w:p>
        </w:tc>
      </w:tr>
      <w:tr w:rsidR="00AF3CE0" w:rsidRPr="000E7EF0" w14:paraId="752258F0" w14:textId="77777777" w:rsidTr="00795A1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C69D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462E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4480D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DF96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A2E33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B108D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C9A3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50381B67" w14:textId="77777777" w:rsidTr="00795A1B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F097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9F02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CD482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75B0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C171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0A75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EE78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24F5E83F" w14:textId="77777777" w:rsidTr="00795A1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025E6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AD1D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0131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9463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7F5FD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34B95D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F15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56FFDCF3" w14:textId="77777777" w:rsidTr="00795A1B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748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4F5C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60F9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2786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E4D8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40FE8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152B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606FFA4D" w14:textId="77777777" w:rsidTr="00795A1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3750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B428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62FEF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FA7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46C9C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9FCB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2A27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1ED460A5" w14:textId="77777777" w:rsidTr="00795A1B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78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5B42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E0AB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FD54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4712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F694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727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7D6EE609" w14:textId="77777777" w:rsidTr="00795A1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6CBC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5D7D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33B2F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4B72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5384B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D73F5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4842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5B86166A" w14:textId="77777777" w:rsidTr="00795A1B">
        <w:trPr>
          <w:trHeight w:val="12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F436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8B9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D12A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F553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94C6B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617C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D039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  <w:tr w:rsidR="00AF3CE0" w:rsidRPr="000E7EF0" w14:paraId="00516D18" w14:textId="77777777" w:rsidTr="00C642A4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B613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E15F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9FDFC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8BC7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C4C54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EFBB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C221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　</w:t>
            </w:r>
          </w:p>
        </w:tc>
      </w:tr>
      <w:tr w:rsidR="00AF3CE0" w:rsidRPr="000E7EF0" w14:paraId="5B1FC435" w14:textId="77777777" w:rsidTr="00C642A4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E3FF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82E9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7DB45" w14:textId="77777777" w:rsidR="00AF3CE0" w:rsidRPr="000E7EF0" w:rsidRDefault="00AF3CE0" w:rsidP="00AF3CE0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A981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A7FA1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EEBBA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6CC" w14:textId="77777777" w:rsidR="00AF3CE0" w:rsidRPr="000E7EF0" w:rsidRDefault="00AF3CE0" w:rsidP="00AF3CE0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6"/>
                <w:szCs w:val="26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　</w:t>
            </w:r>
          </w:p>
        </w:tc>
      </w:tr>
    </w:tbl>
    <w:p w14:paraId="05EF67B1" w14:textId="77777777" w:rsidR="000166A6" w:rsidRPr="00773B9A" w:rsidRDefault="000166A6" w:rsidP="006F1755">
      <w:pPr>
        <w:rPr>
          <w:rFonts w:asciiTheme="minorEastAsia" w:hAnsiTheme="minorEastAsia"/>
          <w:sz w:val="16"/>
          <w:szCs w:val="16"/>
        </w:rPr>
      </w:pPr>
    </w:p>
    <w:p w14:paraId="32475A12" w14:textId="06BDDD86" w:rsidR="00AF3CE0" w:rsidRPr="000166A6" w:rsidRDefault="00A3788C" w:rsidP="006F1755">
      <w:pPr>
        <w:rPr>
          <w:rFonts w:asciiTheme="minorEastAsia" w:hAnsiTheme="minorEastAsia"/>
          <w:sz w:val="24"/>
          <w:szCs w:val="24"/>
        </w:rPr>
      </w:pPr>
      <w:r w:rsidRPr="00A3788C">
        <w:rPr>
          <w:rFonts w:asciiTheme="minorEastAsia" w:hAnsiTheme="minorEastAsia" w:hint="eastAsia"/>
          <w:b/>
          <w:bCs/>
          <w:sz w:val="24"/>
          <w:szCs w:val="24"/>
        </w:rPr>
        <w:t>（注１）</w:t>
      </w:r>
      <w:r w:rsidR="00AF3CE0" w:rsidRPr="000166A6">
        <w:rPr>
          <w:rFonts w:asciiTheme="minorEastAsia" w:hAnsiTheme="minorEastAsia" w:hint="eastAsia"/>
          <w:sz w:val="24"/>
          <w:szCs w:val="24"/>
        </w:rPr>
        <w:t>実施報告書No.は</w:t>
      </w:r>
      <w:r w:rsidR="0035711B">
        <w:rPr>
          <w:rFonts w:asciiTheme="minorEastAsia" w:hAnsiTheme="minorEastAsia" w:hint="eastAsia"/>
          <w:sz w:val="24"/>
          <w:szCs w:val="24"/>
        </w:rPr>
        <w:t>指導医が</w:t>
      </w:r>
      <w:r w:rsidR="00AF3CE0" w:rsidRPr="000166A6">
        <w:rPr>
          <w:rFonts w:asciiTheme="minorEastAsia" w:hAnsiTheme="minorEastAsia" w:hint="eastAsia"/>
          <w:sz w:val="24"/>
          <w:szCs w:val="24"/>
        </w:rPr>
        <w:t>月ごとに</w:t>
      </w:r>
      <w:r w:rsidR="0035711B">
        <w:rPr>
          <w:rFonts w:asciiTheme="minorEastAsia" w:hAnsiTheme="minorEastAsia" w:hint="eastAsia"/>
          <w:sz w:val="24"/>
          <w:szCs w:val="24"/>
        </w:rPr>
        <w:t>千葉県産科婦人科医学会</w:t>
      </w:r>
      <w:r w:rsidR="00AF3CE0" w:rsidRPr="000166A6">
        <w:rPr>
          <w:rFonts w:asciiTheme="minorEastAsia" w:hAnsiTheme="minorEastAsia" w:hint="eastAsia"/>
          <w:sz w:val="24"/>
          <w:szCs w:val="24"/>
        </w:rPr>
        <w:t>に提出</w:t>
      </w:r>
      <w:r w:rsidR="0035711B">
        <w:rPr>
          <w:rFonts w:asciiTheme="minorEastAsia" w:hAnsiTheme="minorEastAsia" w:hint="eastAsia"/>
          <w:sz w:val="24"/>
          <w:szCs w:val="24"/>
        </w:rPr>
        <w:t>している</w:t>
      </w:r>
      <w:r w:rsidR="00AF3CE0" w:rsidRPr="000166A6">
        <w:rPr>
          <w:rFonts w:asciiTheme="minorEastAsia" w:hAnsiTheme="minorEastAsia" w:hint="eastAsia"/>
          <w:sz w:val="24"/>
          <w:szCs w:val="24"/>
        </w:rPr>
        <w:t>報告書番号</w:t>
      </w:r>
    </w:p>
    <w:p w14:paraId="44605996" w14:textId="77777777" w:rsidR="00D95C19" w:rsidRDefault="00B35AE7" w:rsidP="00D95C19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D95C19">
        <w:rPr>
          <w:rFonts w:asciiTheme="minorEastAsia" w:hAnsiTheme="minorEastAsia" w:hint="eastAsia"/>
          <w:sz w:val="24"/>
          <w:szCs w:val="24"/>
        </w:rPr>
        <w:t>実施報告書に患者を特定</w:t>
      </w:r>
      <w:r w:rsidR="00D95C19" w:rsidRPr="00D95C19">
        <w:rPr>
          <w:rFonts w:asciiTheme="minorEastAsia" w:hAnsiTheme="minorEastAsia" w:hint="eastAsia"/>
          <w:sz w:val="24"/>
          <w:szCs w:val="24"/>
        </w:rPr>
        <w:t>でき</w:t>
      </w:r>
      <w:r w:rsidRPr="00D95C19">
        <w:rPr>
          <w:rFonts w:asciiTheme="minorEastAsia" w:hAnsiTheme="minorEastAsia" w:hint="eastAsia"/>
          <w:sz w:val="24"/>
          <w:szCs w:val="24"/>
        </w:rPr>
        <w:t>るカルテNo等は記載</w:t>
      </w:r>
      <w:r w:rsidR="00D95C19" w:rsidRPr="00D95C19">
        <w:rPr>
          <w:rFonts w:asciiTheme="minorEastAsia" w:hAnsiTheme="minorEastAsia" w:hint="eastAsia"/>
          <w:sz w:val="24"/>
          <w:szCs w:val="24"/>
        </w:rPr>
        <w:t>でき</w:t>
      </w:r>
      <w:r w:rsidRPr="00D95C19">
        <w:rPr>
          <w:rFonts w:asciiTheme="minorEastAsia" w:hAnsiTheme="minorEastAsia" w:hint="eastAsia"/>
          <w:sz w:val="24"/>
          <w:szCs w:val="24"/>
        </w:rPr>
        <w:t>ないので、後日カルテと照合</w:t>
      </w:r>
      <w:r w:rsidR="00D95C19" w:rsidRPr="00D95C19">
        <w:rPr>
          <w:rFonts w:asciiTheme="minorEastAsia" w:hAnsiTheme="minorEastAsia" w:hint="eastAsia"/>
          <w:sz w:val="24"/>
          <w:szCs w:val="24"/>
        </w:rPr>
        <w:t>でき</w:t>
      </w:r>
      <w:r w:rsidRPr="00D95C19">
        <w:rPr>
          <w:rFonts w:asciiTheme="minorEastAsia" w:hAnsiTheme="minorEastAsia" w:hint="eastAsia"/>
          <w:sz w:val="24"/>
          <w:szCs w:val="24"/>
        </w:rPr>
        <w:t>るよう</w:t>
      </w:r>
    </w:p>
    <w:p w14:paraId="7D8A4918" w14:textId="66F79D74" w:rsidR="000166A6" w:rsidRPr="00D95C19" w:rsidRDefault="00B35AE7" w:rsidP="00D95C1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5C19">
        <w:rPr>
          <w:rFonts w:asciiTheme="minorEastAsia" w:hAnsiTheme="minorEastAsia" w:hint="eastAsia"/>
          <w:sz w:val="24"/>
          <w:szCs w:val="24"/>
        </w:rPr>
        <w:t>に</w:t>
      </w:r>
      <w:r w:rsidR="0035711B" w:rsidRPr="00D95C19">
        <w:rPr>
          <w:rFonts w:asciiTheme="minorEastAsia" w:hAnsiTheme="minorEastAsia" w:hint="eastAsia"/>
          <w:sz w:val="24"/>
          <w:szCs w:val="24"/>
        </w:rPr>
        <w:t>研修医が</w:t>
      </w:r>
      <w:r w:rsidRPr="00D95C19">
        <w:rPr>
          <w:rFonts w:asciiTheme="minorEastAsia" w:hAnsiTheme="minorEastAsia" w:hint="eastAsia"/>
          <w:sz w:val="24"/>
          <w:szCs w:val="24"/>
        </w:rPr>
        <w:t>記録を残す</w:t>
      </w:r>
      <w:r w:rsidR="0035711B" w:rsidRPr="00D95C19">
        <w:rPr>
          <w:rFonts w:asciiTheme="minorEastAsia" w:hAnsiTheme="minorEastAsia" w:hint="eastAsia"/>
          <w:sz w:val="24"/>
          <w:szCs w:val="24"/>
        </w:rPr>
        <w:t>こと（但し個人情報保護に十分留意する）</w:t>
      </w:r>
    </w:p>
    <w:p w14:paraId="38394061" w14:textId="6C39AAE7" w:rsidR="00C26D58" w:rsidRPr="000166A6" w:rsidRDefault="00C26D58" w:rsidP="006F1755">
      <w:pPr>
        <w:rPr>
          <w:rFonts w:asciiTheme="minorEastAsia" w:hAnsiTheme="minorEastAsia"/>
          <w:sz w:val="24"/>
          <w:szCs w:val="24"/>
        </w:rPr>
      </w:pPr>
      <w:r w:rsidRPr="00C26D58">
        <w:rPr>
          <w:rFonts w:asciiTheme="minorEastAsia" w:hAnsiTheme="minorEastAsia" w:hint="eastAsia"/>
          <w:b/>
          <w:bCs/>
          <w:sz w:val="24"/>
          <w:szCs w:val="24"/>
        </w:rPr>
        <w:t>（注2）</w:t>
      </w:r>
      <w:r>
        <w:rPr>
          <w:rFonts w:asciiTheme="minorEastAsia" w:hAnsiTheme="minorEastAsia" w:hint="eastAsia"/>
          <w:sz w:val="24"/>
          <w:szCs w:val="24"/>
        </w:rPr>
        <w:t>研修機関は各都道府県医師会</w:t>
      </w:r>
      <w:r w:rsidR="00746B91"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 w:hint="eastAsia"/>
          <w:sz w:val="24"/>
          <w:szCs w:val="24"/>
        </w:rPr>
        <w:t>認定されている研修機関</w:t>
      </w:r>
      <w:r w:rsidR="00D95C19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連携施設</w:t>
      </w:r>
    </w:p>
    <w:p w14:paraId="040C3676" w14:textId="3B89B159" w:rsidR="00765028" w:rsidRDefault="0035711B" w:rsidP="006F1755">
      <w:pPr>
        <w:rPr>
          <w:rFonts w:asciiTheme="minorEastAsia" w:hAnsiTheme="minorEastAsia"/>
          <w:sz w:val="24"/>
          <w:szCs w:val="24"/>
        </w:rPr>
      </w:pPr>
      <w:r w:rsidRPr="0035711B">
        <w:rPr>
          <w:rFonts w:asciiTheme="minorEastAsia" w:hAnsiTheme="minorEastAsia" w:hint="eastAsia"/>
          <w:b/>
          <w:bCs/>
          <w:sz w:val="24"/>
          <w:szCs w:val="24"/>
        </w:rPr>
        <w:t>（注3）</w:t>
      </w:r>
      <w:r w:rsidR="00A3788C" w:rsidRPr="00A3788C">
        <w:rPr>
          <w:rFonts w:asciiTheme="minorEastAsia" w:hAnsiTheme="minorEastAsia" w:hint="eastAsia"/>
          <w:sz w:val="24"/>
          <w:szCs w:val="24"/>
        </w:rPr>
        <w:t>指導医名がゴム印の場合は㊞必要、自筆の場合は㊞不要</w:t>
      </w:r>
    </w:p>
    <w:p w14:paraId="6C8D0503" w14:textId="1A5245C4" w:rsidR="00745344" w:rsidRDefault="00582F95" w:rsidP="006F17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※指導医は研修機関</w:t>
      </w:r>
      <w:r w:rsidR="00D95C19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連携施設で登録されている主任指導医</w:t>
      </w:r>
      <w:r w:rsidR="00D95C19">
        <w:rPr>
          <w:rFonts w:asciiTheme="minorEastAsia" w:hAnsiTheme="minorEastAsia" w:hint="eastAsia"/>
          <w:sz w:val="24"/>
          <w:szCs w:val="24"/>
        </w:rPr>
        <w:t>又は</w:t>
      </w:r>
      <w:r>
        <w:rPr>
          <w:rFonts w:asciiTheme="minorEastAsia" w:hAnsiTheme="minorEastAsia" w:hint="eastAsia"/>
          <w:sz w:val="24"/>
          <w:szCs w:val="24"/>
        </w:rPr>
        <w:t>指導医</w:t>
      </w:r>
    </w:p>
    <w:tbl>
      <w:tblPr>
        <w:tblpPr w:leftFromText="142" w:rightFromText="142" w:vertAnchor="page" w:horzAnchor="margin" w:tblpY="10891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2126"/>
        <w:gridCol w:w="1241"/>
        <w:gridCol w:w="1027"/>
        <w:gridCol w:w="2693"/>
      </w:tblGrid>
      <w:tr w:rsidR="00765028" w:rsidRPr="000E7EF0" w14:paraId="6BEA4075" w14:textId="77777777" w:rsidTr="00745344">
        <w:trPr>
          <w:trHeight w:val="369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B2FB2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流産手術（１０症例以内）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B7DA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E72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D5E1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E53E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765028" w:rsidRPr="000E7EF0" w14:paraId="1251AE66" w14:textId="77777777" w:rsidTr="00745344">
        <w:trPr>
          <w:trHeight w:val="36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A68B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D47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05B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妊娠週数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1C9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手術番号</w:t>
            </w:r>
            <w:r w:rsidRPr="00A3788C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（注4）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0CAD6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研修機関名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5A9A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指導医名　㊞</w:t>
            </w:r>
          </w:p>
        </w:tc>
      </w:tr>
      <w:tr w:rsidR="00765028" w:rsidRPr="000E7EF0" w14:paraId="5AF53E42" w14:textId="77777777" w:rsidTr="0074534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3A9F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CF1D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4DD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4E2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092395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6D6CE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B8835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765028" w:rsidRPr="000E7EF0" w14:paraId="5EC5E665" w14:textId="77777777" w:rsidTr="00745344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3E2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046E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A948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0746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D34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45C9B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6BEC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</w:t>
            </w: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765028" w:rsidRPr="000E7EF0" w14:paraId="0EB738C3" w14:textId="77777777" w:rsidTr="0074534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48A3B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599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A121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EF71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2C24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3095D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EEC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　　　　　　　　</w:t>
            </w: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</w:t>
            </w:r>
          </w:p>
        </w:tc>
      </w:tr>
      <w:tr w:rsidR="00765028" w:rsidRPr="000E7EF0" w14:paraId="6D6D02E6" w14:textId="77777777" w:rsidTr="00745344">
        <w:trPr>
          <w:trHeight w:val="369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95CF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5E8C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1380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BE5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743A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AC36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76F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7111FB15" w14:textId="77777777" w:rsidTr="00745344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5269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6491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CF63B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E9F6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24281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E3B4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2FD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03431231" w14:textId="77777777" w:rsidTr="00745344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5967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992A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A471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6821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951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DB7D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2A77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2F25EB53" w14:textId="77777777" w:rsidTr="0074534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D982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D18D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FB77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FE24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172DC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3C37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B8BC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3F54DCCD" w14:textId="77777777" w:rsidTr="00745344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9FA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A1D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0DF8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CF3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4EF0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544D8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15D2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2632B32A" w14:textId="77777777" w:rsidTr="00745344">
        <w:trPr>
          <w:trHeight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77133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8B5D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66D3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FD4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7242E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33BC3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A36F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</w:p>
        </w:tc>
      </w:tr>
      <w:tr w:rsidR="00765028" w:rsidRPr="000E7EF0" w14:paraId="0D952820" w14:textId="77777777" w:rsidTr="00745344">
        <w:trPr>
          <w:trHeight w:val="3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023EF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3ADA" w14:textId="77777777" w:rsidR="00765028" w:rsidRPr="000E7EF0" w:rsidRDefault="00765028" w:rsidP="0074534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18B6C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90FE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D232F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BA3C7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0419" w14:textId="77777777" w:rsidR="00765028" w:rsidRPr="000E7EF0" w:rsidRDefault="00765028" w:rsidP="0074534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</w:t>
            </w:r>
            <w:r w:rsidRPr="000E7EF0">
              <w:rPr>
                <w:rFonts w:asciiTheme="minorEastAsia" w:hAnsiTheme="minorEastAsia" w:cs="ＭＳ Ｐゴシック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</w:tbl>
    <w:p w14:paraId="7919AF39" w14:textId="77777777" w:rsidR="00C642A4" w:rsidRDefault="00A3788C" w:rsidP="006F1755">
      <w:pPr>
        <w:rPr>
          <w:rFonts w:asciiTheme="minorEastAsia" w:hAnsiTheme="minorEastAsia"/>
          <w:sz w:val="24"/>
          <w:szCs w:val="24"/>
        </w:rPr>
      </w:pPr>
      <w:r w:rsidRPr="00A3788C">
        <w:rPr>
          <w:rFonts w:asciiTheme="minorEastAsia" w:hAnsiTheme="minorEastAsia" w:hint="eastAsia"/>
          <w:b/>
          <w:bCs/>
          <w:sz w:val="24"/>
          <w:szCs w:val="24"/>
        </w:rPr>
        <w:t>（注4）</w:t>
      </w:r>
      <w:r w:rsidRPr="00765028">
        <w:rPr>
          <w:rFonts w:asciiTheme="minorEastAsia" w:hAnsiTheme="minorEastAsia" w:hint="eastAsia"/>
          <w:sz w:val="24"/>
          <w:szCs w:val="24"/>
        </w:rPr>
        <w:t>流産手術</w:t>
      </w:r>
      <w:r w:rsidR="00186BD1">
        <w:rPr>
          <w:rFonts w:asciiTheme="minorEastAsia" w:hAnsiTheme="minorEastAsia" w:hint="eastAsia"/>
          <w:sz w:val="24"/>
          <w:szCs w:val="24"/>
        </w:rPr>
        <w:t>に</w:t>
      </w:r>
      <w:r w:rsidR="0035711B" w:rsidRPr="00765028">
        <w:rPr>
          <w:rFonts w:asciiTheme="minorEastAsia" w:hAnsiTheme="minorEastAsia" w:hint="eastAsia"/>
          <w:sz w:val="24"/>
          <w:szCs w:val="24"/>
        </w:rPr>
        <w:t>は</w:t>
      </w:r>
      <w:r w:rsidRPr="00765028">
        <w:rPr>
          <w:rFonts w:asciiTheme="minorEastAsia" w:hAnsiTheme="minorEastAsia" w:hint="eastAsia"/>
          <w:sz w:val="24"/>
          <w:szCs w:val="24"/>
        </w:rPr>
        <w:t>手術番号の記載は必要ないが、患者カルテが分るよう</w:t>
      </w:r>
      <w:r w:rsidR="00765028" w:rsidRPr="00765028">
        <w:rPr>
          <w:rFonts w:asciiTheme="minorEastAsia" w:hAnsiTheme="minorEastAsia" w:hint="eastAsia"/>
          <w:sz w:val="24"/>
          <w:szCs w:val="24"/>
        </w:rPr>
        <w:t>研修医</w:t>
      </w:r>
      <w:r w:rsidRPr="00765028">
        <w:rPr>
          <w:rFonts w:asciiTheme="minorEastAsia" w:hAnsiTheme="minorEastAsia" w:hint="eastAsia"/>
          <w:sz w:val="24"/>
          <w:szCs w:val="24"/>
        </w:rPr>
        <w:t>が記録</w:t>
      </w:r>
      <w:r w:rsidR="00765028" w:rsidRPr="00765028">
        <w:rPr>
          <w:rFonts w:asciiTheme="minorEastAsia" w:hAnsiTheme="minorEastAsia" w:hint="eastAsia"/>
          <w:sz w:val="24"/>
          <w:szCs w:val="24"/>
        </w:rPr>
        <w:t>を残す</w:t>
      </w:r>
    </w:p>
    <w:p w14:paraId="523A7DF5" w14:textId="64179E1D" w:rsidR="00795A1B" w:rsidRPr="00765028" w:rsidRDefault="00765028" w:rsidP="00C642A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65028">
        <w:rPr>
          <w:rFonts w:asciiTheme="minorEastAsia" w:hAnsiTheme="minorEastAsia" w:hint="eastAsia"/>
          <w:sz w:val="24"/>
          <w:szCs w:val="24"/>
        </w:rPr>
        <w:t>こと（但し個人情報保護に十分留意する）</w:t>
      </w:r>
    </w:p>
    <w:sectPr w:rsidR="00795A1B" w:rsidRPr="00765028" w:rsidSect="00782AB1">
      <w:headerReference w:type="default" r:id="rId7"/>
      <w:pgSz w:w="11906" w:h="16838" w:code="9"/>
      <w:pgMar w:top="720" w:right="720" w:bottom="720" w:left="720" w:header="170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86FC" w14:textId="77777777" w:rsidR="00637747" w:rsidRDefault="00637747" w:rsidP="006F1755">
      <w:r>
        <w:separator/>
      </w:r>
    </w:p>
  </w:endnote>
  <w:endnote w:type="continuationSeparator" w:id="0">
    <w:p w14:paraId="5B7B8748" w14:textId="77777777" w:rsidR="00637747" w:rsidRDefault="00637747" w:rsidP="006F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20985" w14:textId="77777777" w:rsidR="00637747" w:rsidRDefault="00637747" w:rsidP="006F1755">
      <w:r>
        <w:separator/>
      </w:r>
    </w:p>
  </w:footnote>
  <w:footnote w:type="continuationSeparator" w:id="0">
    <w:p w14:paraId="660DEA83" w14:textId="77777777" w:rsidR="00637747" w:rsidRDefault="00637747" w:rsidP="006F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B85" w14:textId="77777777" w:rsidR="00782AB1" w:rsidRPr="00782AB1" w:rsidRDefault="00782AB1">
    <w:pPr>
      <w:pStyle w:val="a3"/>
      <w:rPr>
        <w:rFonts w:ascii="ＭＳ Ｐゴシック" w:eastAsia="ＭＳ Ｐゴシック" w:hAnsi="ＭＳ Ｐゴシック"/>
        <w:b/>
        <w:sz w:val="24"/>
        <w:szCs w:val="24"/>
      </w:rPr>
    </w:pPr>
  </w:p>
  <w:p w14:paraId="55977AAD" w14:textId="52B2BD5B" w:rsidR="006D7A51" w:rsidRPr="00782AB1" w:rsidRDefault="006D7A51">
    <w:pPr>
      <w:pStyle w:val="a3"/>
      <w:rPr>
        <w:rFonts w:asciiTheme="minorEastAsia" w:hAnsiTheme="minorEastAsia"/>
        <w:sz w:val="24"/>
        <w:szCs w:val="24"/>
      </w:rPr>
    </w:pPr>
    <w:r w:rsidRPr="00782AB1">
      <w:rPr>
        <w:rFonts w:asciiTheme="minorEastAsia" w:hAnsiTheme="minorEastAsia" w:hint="eastAsia"/>
        <w:sz w:val="24"/>
        <w:szCs w:val="24"/>
      </w:rPr>
      <w:t>（様式１３）</w:t>
    </w:r>
    <w:r w:rsidR="0012512C">
      <w:rPr>
        <w:rFonts w:asciiTheme="minorEastAsia" w:hAnsiTheme="minorEastAsia" w:hint="eastAsia"/>
        <w:sz w:val="24"/>
        <w:szCs w:val="24"/>
      </w:rPr>
      <w:t xml:space="preserve">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82DA2"/>
    <w:multiLevelType w:val="hybridMultilevel"/>
    <w:tmpl w:val="0096FA3A"/>
    <w:lvl w:ilvl="0" w:tplc="649AC69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5142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EB"/>
    <w:rsid w:val="000006DA"/>
    <w:rsid w:val="00001AE4"/>
    <w:rsid w:val="00002642"/>
    <w:rsid w:val="0000463F"/>
    <w:rsid w:val="00004D86"/>
    <w:rsid w:val="00005114"/>
    <w:rsid w:val="00005689"/>
    <w:rsid w:val="00006052"/>
    <w:rsid w:val="0001157E"/>
    <w:rsid w:val="00013577"/>
    <w:rsid w:val="00015CD6"/>
    <w:rsid w:val="000166A6"/>
    <w:rsid w:val="000202E0"/>
    <w:rsid w:val="00020355"/>
    <w:rsid w:val="000263C5"/>
    <w:rsid w:val="00027C94"/>
    <w:rsid w:val="00031D0E"/>
    <w:rsid w:val="00032226"/>
    <w:rsid w:val="000325F8"/>
    <w:rsid w:val="00032767"/>
    <w:rsid w:val="00032F9F"/>
    <w:rsid w:val="00034B27"/>
    <w:rsid w:val="00034FF9"/>
    <w:rsid w:val="0004256E"/>
    <w:rsid w:val="00043979"/>
    <w:rsid w:val="00043F09"/>
    <w:rsid w:val="00044D6E"/>
    <w:rsid w:val="0004527C"/>
    <w:rsid w:val="000516A7"/>
    <w:rsid w:val="0005386F"/>
    <w:rsid w:val="0005545B"/>
    <w:rsid w:val="000555C4"/>
    <w:rsid w:val="00055BD2"/>
    <w:rsid w:val="00056AB9"/>
    <w:rsid w:val="000574E6"/>
    <w:rsid w:val="00057AFC"/>
    <w:rsid w:val="00060386"/>
    <w:rsid w:val="00061222"/>
    <w:rsid w:val="000726AC"/>
    <w:rsid w:val="000732DF"/>
    <w:rsid w:val="000735AB"/>
    <w:rsid w:val="000738DC"/>
    <w:rsid w:val="00073953"/>
    <w:rsid w:val="000744E6"/>
    <w:rsid w:val="00074794"/>
    <w:rsid w:val="00082456"/>
    <w:rsid w:val="00083684"/>
    <w:rsid w:val="00083870"/>
    <w:rsid w:val="00087440"/>
    <w:rsid w:val="000876CC"/>
    <w:rsid w:val="00090465"/>
    <w:rsid w:val="000917F4"/>
    <w:rsid w:val="00092CAE"/>
    <w:rsid w:val="00092DE1"/>
    <w:rsid w:val="0009320E"/>
    <w:rsid w:val="000963CD"/>
    <w:rsid w:val="000A2069"/>
    <w:rsid w:val="000A2742"/>
    <w:rsid w:val="000A2A2F"/>
    <w:rsid w:val="000A3DB9"/>
    <w:rsid w:val="000A4A90"/>
    <w:rsid w:val="000A64BF"/>
    <w:rsid w:val="000B3822"/>
    <w:rsid w:val="000B6763"/>
    <w:rsid w:val="000B7DCB"/>
    <w:rsid w:val="000B7F9F"/>
    <w:rsid w:val="000C044C"/>
    <w:rsid w:val="000C13E0"/>
    <w:rsid w:val="000C15C1"/>
    <w:rsid w:val="000C2133"/>
    <w:rsid w:val="000C6985"/>
    <w:rsid w:val="000C780E"/>
    <w:rsid w:val="000D0141"/>
    <w:rsid w:val="000D1004"/>
    <w:rsid w:val="000D18C8"/>
    <w:rsid w:val="000D23AE"/>
    <w:rsid w:val="000D2DAA"/>
    <w:rsid w:val="000D2DB4"/>
    <w:rsid w:val="000D4604"/>
    <w:rsid w:val="000D65BE"/>
    <w:rsid w:val="000D662D"/>
    <w:rsid w:val="000D7D62"/>
    <w:rsid w:val="000E09FB"/>
    <w:rsid w:val="000E1540"/>
    <w:rsid w:val="000E22F2"/>
    <w:rsid w:val="000E29FA"/>
    <w:rsid w:val="000E2DC8"/>
    <w:rsid w:val="000E38F1"/>
    <w:rsid w:val="000E7EF0"/>
    <w:rsid w:val="000E7FB2"/>
    <w:rsid w:val="000F0114"/>
    <w:rsid w:val="000F0807"/>
    <w:rsid w:val="000F1940"/>
    <w:rsid w:val="000F1F9C"/>
    <w:rsid w:val="000F3252"/>
    <w:rsid w:val="000F349E"/>
    <w:rsid w:val="000F37BF"/>
    <w:rsid w:val="000F550F"/>
    <w:rsid w:val="000F6093"/>
    <w:rsid w:val="000F69FC"/>
    <w:rsid w:val="000F72B2"/>
    <w:rsid w:val="000F79DF"/>
    <w:rsid w:val="0010180F"/>
    <w:rsid w:val="00103826"/>
    <w:rsid w:val="00105338"/>
    <w:rsid w:val="0010720E"/>
    <w:rsid w:val="0010746D"/>
    <w:rsid w:val="00107803"/>
    <w:rsid w:val="00110760"/>
    <w:rsid w:val="001107B4"/>
    <w:rsid w:val="00113E75"/>
    <w:rsid w:val="00115418"/>
    <w:rsid w:val="0011627F"/>
    <w:rsid w:val="001162E4"/>
    <w:rsid w:val="0012024C"/>
    <w:rsid w:val="00121768"/>
    <w:rsid w:val="0012512C"/>
    <w:rsid w:val="00125A94"/>
    <w:rsid w:val="0012699A"/>
    <w:rsid w:val="00130EC7"/>
    <w:rsid w:val="001320E8"/>
    <w:rsid w:val="0013248E"/>
    <w:rsid w:val="001338B8"/>
    <w:rsid w:val="001346AD"/>
    <w:rsid w:val="00134C09"/>
    <w:rsid w:val="0013527C"/>
    <w:rsid w:val="00137778"/>
    <w:rsid w:val="00141B2E"/>
    <w:rsid w:val="001427FB"/>
    <w:rsid w:val="0014312F"/>
    <w:rsid w:val="00146B9A"/>
    <w:rsid w:val="00152392"/>
    <w:rsid w:val="00152437"/>
    <w:rsid w:val="00152700"/>
    <w:rsid w:val="00154160"/>
    <w:rsid w:val="00154DC7"/>
    <w:rsid w:val="0015632F"/>
    <w:rsid w:val="001565FB"/>
    <w:rsid w:val="001569FB"/>
    <w:rsid w:val="00157AD4"/>
    <w:rsid w:val="00157DDB"/>
    <w:rsid w:val="001612CD"/>
    <w:rsid w:val="00161547"/>
    <w:rsid w:val="00164AFD"/>
    <w:rsid w:val="001668A1"/>
    <w:rsid w:val="00174C18"/>
    <w:rsid w:val="00177F79"/>
    <w:rsid w:val="00177F7E"/>
    <w:rsid w:val="00177FC3"/>
    <w:rsid w:val="001814E7"/>
    <w:rsid w:val="00181826"/>
    <w:rsid w:val="00183A66"/>
    <w:rsid w:val="00185E55"/>
    <w:rsid w:val="00186BD1"/>
    <w:rsid w:val="001907AC"/>
    <w:rsid w:val="00191301"/>
    <w:rsid w:val="00192CF3"/>
    <w:rsid w:val="001A2AB7"/>
    <w:rsid w:val="001A2B12"/>
    <w:rsid w:val="001A443F"/>
    <w:rsid w:val="001A4694"/>
    <w:rsid w:val="001A51D9"/>
    <w:rsid w:val="001A770A"/>
    <w:rsid w:val="001A79F9"/>
    <w:rsid w:val="001A7E49"/>
    <w:rsid w:val="001B14A0"/>
    <w:rsid w:val="001B25FE"/>
    <w:rsid w:val="001B39BA"/>
    <w:rsid w:val="001B461C"/>
    <w:rsid w:val="001B5652"/>
    <w:rsid w:val="001B6844"/>
    <w:rsid w:val="001C1936"/>
    <w:rsid w:val="001C3A2C"/>
    <w:rsid w:val="001C606B"/>
    <w:rsid w:val="001D1181"/>
    <w:rsid w:val="001D2C23"/>
    <w:rsid w:val="001D2FD3"/>
    <w:rsid w:val="001D4886"/>
    <w:rsid w:val="001D4A25"/>
    <w:rsid w:val="001D5BFD"/>
    <w:rsid w:val="001E0A64"/>
    <w:rsid w:val="001E2A89"/>
    <w:rsid w:val="001E3877"/>
    <w:rsid w:val="001E5673"/>
    <w:rsid w:val="001E6C50"/>
    <w:rsid w:val="001E6D43"/>
    <w:rsid w:val="001E7116"/>
    <w:rsid w:val="001E71E6"/>
    <w:rsid w:val="001E7479"/>
    <w:rsid w:val="001F1475"/>
    <w:rsid w:val="001F3EDE"/>
    <w:rsid w:val="001F57AE"/>
    <w:rsid w:val="001F6F42"/>
    <w:rsid w:val="002008A5"/>
    <w:rsid w:val="0020238B"/>
    <w:rsid w:val="0020270E"/>
    <w:rsid w:val="00203A78"/>
    <w:rsid w:val="00203C87"/>
    <w:rsid w:val="002046B3"/>
    <w:rsid w:val="0020675D"/>
    <w:rsid w:val="00206BEA"/>
    <w:rsid w:val="0020733F"/>
    <w:rsid w:val="002079F3"/>
    <w:rsid w:val="00207D89"/>
    <w:rsid w:val="00210C4B"/>
    <w:rsid w:val="00212BB0"/>
    <w:rsid w:val="00212EB2"/>
    <w:rsid w:val="00214680"/>
    <w:rsid w:val="00214E69"/>
    <w:rsid w:val="00216813"/>
    <w:rsid w:val="00222AEE"/>
    <w:rsid w:val="00223578"/>
    <w:rsid w:val="00224208"/>
    <w:rsid w:val="00224476"/>
    <w:rsid w:val="00230D9C"/>
    <w:rsid w:val="00232A20"/>
    <w:rsid w:val="0023418F"/>
    <w:rsid w:val="0023494C"/>
    <w:rsid w:val="0023503E"/>
    <w:rsid w:val="0023580E"/>
    <w:rsid w:val="002378FB"/>
    <w:rsid w:val="0024101C"/>
    <w:rsid w:val="00242BF8"/>
    <w:rsid w:val="0024329E"/>
    <w:rsid w:val="00243E23"/>
    <w:rsid w:val="002441CC"/>
    <w:rsid w:val="00245796"/>
    <w:rsid w:val="002462FB"/>
    <w:rsid w:val="00246D7E"/>
    <w:rsid w:val="002473F7"/>
    <w:rsid w:val="002479DE"/>
    <w:rsid w:val="0025067B"/>
    <w:rsid w:val="00250C70"/>
    <w:rsid w:val="00251174"/>
    <w:rsid w:val="002520C5"/>
    <w:rsid w:val="0025365A"/>
    <w:rsid w:val="00253C5A"/>
    <w:rsid w:val="0025527B"/>
    <w:rsid w:val="00257383"/>
    <w:rsid w:val="002574FE"/>
    <w:rsid w:val="00261365"/>
    <w:rsid w:val="002616BA"/>
    <w:rsid w:val="0026386B"/>
    <w:rsid w:val="00264BFA"/>
    <w:rsid w:val="00265834"/>
    <w:rsid w:val="0026615C"/>
    <w:rsid w:val="00266791"/>
    <w:rsid w:val="00274021"/>
    <w:rsid w:val="00274D28"/>
    <w:rsid w:val="0028022B"/>
    <w:rsid w:val="002818A2"/>
    <w:rsid w:val="00287816"/>
    <w:rsid w:val="00287F85"/>
    <w:rsid w:val="00294C0F"/>
    <w:rsid w:val="002A367E"/>
    <w:rsid w:val="002A4EA4"/>
    <w:rsid w:val="002A6960"/>
    <w:rsid w:val="002A794C"/>
    <w:rsid w:val="002B043E"/>
    <w:rsid w:val="002B1B4B"/>
    <w:rsid w:val="002B25D3"/>
    <w:rsid w:val="002B2C08"/>
    <w:rsid w:val="002B53D2"/>
    <w:rsid w:val="002B5758"/>
    <w:rsid w:val="002C3FD0"/>
    <w:rsid w:val="002C4B35"/>
    <w:rsid w:val="002C5A7E"/>
    <w:rsid w:val="002C6BDA"/>
    <w:rsid w:val="002C7E66"/>
    <w:rsid w:val="002D195A"/>
    <w:rsid w:val="002D1CD3"/>
    <w:rsid w:val="002D2638"/>
    <w:rsid w:val="002D2FB8"/>
    <w:rsid w:val="002D44CD"/>
    <w:rsid w:val="002D45C6"/>
    <w:rsid w:val="002D6D56"/>
    <w:rsid w:val="002E0DE0"/>
    <w:rsid w:val="002E6626"/>
    <w:rsid w:val="002F1F3C"/>
    <w:rsid w:val="002F4293"/>
    <w:rsid w:val="002F4EF2"/>
    <w:rsid w:val="00300DA7"/>
    <w:rsid w:val="0030133F"/>
    <w:rsid w:val="00301DA8"/>
    <w:rsid w:val="00302646"/>
    <w:rsid w:val="0030438C"/>
    <w:rsid w:val="0030682F"/>
    <w:rsid w:val="00306FDB"/>
    <w:rsid w:val="00312896"/>
    <w:rsid w:val="00313515"/>
    <w:rsid w:val="00313691"/>
    <w:rsid w:val="003139BA"/>
    <w:rsid w:val="00314649"/>
    <w:rsid w:val="00315B35"/>
    <w:rsid w:val="003162CA"/>
    <w:rsid w:val="0031712C"/>
    <w:rsid w:val="0032248E"/>
    <w:rsid w:val="00322DB0"/>
    <w:rsid w:val="00324940"/>
    <w:rsid w:val="00325966"/>
    <w:rsid w:val="003274A2"/>
    <w:rsid w:val="00330BB7"/>
    <w:rsid w:val="003326BE"/>
    <w:rsid w:val="003329C2"/>
    <w:rsid w:val="00332D7C"/>
    <w:rsid w:val="00333354"/>
    <w:rsid w:val="00333457"/>
    <w:rsid w:val="00334067"/>
    <w:rsid w:val="003341E8"/>
    <w:rsid w:val="0033727A"/>
    <w:rsid w:val="00341EBB"/>
    <w:rsid w:val="00342079"/>
    <w:rsid w:val="0034544A"/>
    <w:rsid w:val="003454B8"/>
    <w:rsid w:val="003478F9"/>
    <w:rsid w:val="00347D92"/>
    <w:rsid w:val="00350B82"/>
    <w:rsid w:val="00351232"/>
    <w:rsid w:val="0035149C"/>
    <w:rsid w:val="003517AA"/>
    <w:rsid w:val="00352234"/>
    <w:rsid w:val="003553C3"/>
    <w:rsid w:val="0035711B"/>
    <w:rsid w:val="0035787F"/>
    <w:rsid w:val="003601C2"/>
    <w:rsid w:val="00362F04"/>
    <w:rsid w:val="0036343A"/>
    <w:rsid w:val="00363F9B"/>
    <w:rsid w:val="0036666A"/>
    <w:rsid w:val="00370054"/>
    <w:rsid w:val="0037028F"/>
    <w:rsid w:val="00370324"/>
    <w:rsid w:val="0037035B"/>
    <w:rsid w:val="00370D86"/>
    <w:rsid w:val="00370E37"/>
    <w:rsid w:val="00371770"/>
    <w:rsid w:val="003723AC"/>
    <w:rsid w:val="00372EF8"/>
    <w:rsid w:val="003754D9"/>
    <w:rsid w:val="00375889"/>
    <w:rsid w:val="00375D2F"/>
    <w:rsid w:val="00376833"/>
    <w:rsid w:val="0037786A"/>
    <w:rsid w:val="00380CB8"/>
    <w:rsid w:val="003813B0"/>
    <w:rsid w:val="003846B0"/>
    <w:rsid w:val="00384838"/>
    <w:rsid w:val="00386B3D"/>
    <w:rsid w:val="00390D06"/>
    <w:rsid w:val="00391BE0"/>
    <w:rsid w:val="00392AFD"/>
    <w:rsid w:val="00393990"/>
    <w:rsid w:val="003946E0"/>
    <w:rsid w:val="00395482"/>
    <w:rsid w:val="00395FB5"/>
    <w:rsid w:val="003964F2"/>
    <w:rsid w:val="0039715D"/>
    <w:rsid w:val="003A0935"/>
    <w:rsid w:val="003A471A"/>
    <w:rsid w:val="003A47F0"/>
    <w:rsid w:val="003A5A9C"/>
    <w:rsid w:val="003A6C55"/>
    <w:rsid w:val="003A7C3B"/>
    <w:rsid w:val="003B3A08"/>
    <w:rsid w:val="003B5250"/>
    <w:rsid w:val="003B5766"/>
    <w:rsid w:val="003B608A"/>
    <w:rsid w:val="003B6D17"/>
    <w:rsid w:val="003C0860"/>
    <w:rsid w:val="003C157C"/>
    <w:rsid w:val="003C1D34"/>
    <w:rsid w:val="003C2258"/>
    <w:rsid w:val="003C49BC"/>
    <w:rsid w:val="003D1B00"/>
    <w:rsid w:val="003D2189"/>
    <w:rsid w:val="003D4BBA"/>
    <w:rsid w:val="003D5A8B"/>
    <w:rsid w:val="003E025F"/>
    <w:rsid w:val="003E1C7F"/>
    <w:rsid w:val="003E29F0"/>
    <w:rsid w:val="003E2BCD"/>
    <w:rsid w:val="003E610D"/>
    <w:rsid w:val="003E7D1A"/>
    <w:rsid w:val="003F12E6"/>
    <w:rsid w:val="003F2D6C"/>
    <w:rsid w:val="003F301F"/>
    <w:rsid w:val="003F40FB"/>
    <w:rsid w:val="003F4983"/>
    <w:rsid w:val="003F62D9"/>
    <w:rsid w:val="003F75AE"/>
    <w:rsid w:val="003F7958"/>
    <w:rsid w:val="004003BE"/>
    <w:rsid w:val="004015EA"/>
    <w:rsid w:val="004019EB"/>
    <w:rsid w:val="0040313A"/>
    <w:rsid w:val="00405710"/>
    <w:rsid w:val="00407AE2"/>
    <w:rsid w:val="00407DE2"/>
    <w:rsid w:val="00410990"/>
    <w:rsid w:val="004112D5"/>
    <w:rsid w:val="0041292C"/>
    <w:rsid w:val="0041343C"/>
    <w:rsid w:val="004136E5"/>
    <w:rsid w:val="00414359"/>
    <w:rsid w:val="004152B1"/>
    <w:rsid w:val="00417C58"/>
    <w:rsid w:val="004203D2"/>
    <w:rsid w:val="0042078F"/>
    <w:rsid w:val="004208FE"/>
    <w:rsid w:val="00420F75"/>
    <w:rsid w:val="00422CE1"/>
    <w:rsid w:val="0042333C"/>
    <w:rsid w:val="00426A87"/>
    <w:rsid w:val="00427034"/>
    <w:rsid w:val="004273FF"/>
    <w:rsid w:val="00427721"/>
    <w:rsid w:val="00430B0D"/>
    <w:rsid w:val="00431BC1"/>
    <w:rsid w:val="00433645"/>
    <w:rsid w:val="00434FFF"/>
    <w:rsid w:val="00435852"/>
    <w:rsid w:val="00435D2A"/>
    <w:rsid w:val="004362A5"/>
    <w:rsid w:val="0043648C"/>
    <w:rsid w:val="0043653E"/>
    <w:rsid w:val="00436EA4"/>
    <w:rsid w:val="0044017D"/>
    <w:rsid w:val="00441B8D"/>
    <w:rsid w:val="0044285F"/>
    <w:rsid w:val="00443300"/>
    <w:rsid w:val="00444811"/>
    <w:rsid w:val="004457D2"/>
    <w:rsid w:val="0044682B"/>
    <w:rsid w:val="00446ECD"/>
    <w:rsid w:val="00447145"/>
    <w:rsid w:val="0044773E"/>
    <w:rsid w:val="00450E50"/>
    <w:rsid w:val="00451AEB"/>
    <w:rsid w:val="00451C05"/>
    <w:rsid w:val="004555F6"/>
    <w:rsid w:val="0046013B"/>
    <w:rsid w:val="00460455"/>
    <w:rsid w:val="00461D7A"/>
    <w:rsid w:val="004663D2"/>
    <w:rsid w:val="00467225"/>
    <w:rsid w:val="00472867"/>
    <w:rsid w:val="00474DB8"/>
    <w:rsid w:val="0047569F"/>
    <w:rsid w:val="00476531"/>
    <w:rsid w:val="00477408"/>
    <w:rsid w:val="004775A4"/>
    <w:rsid w:val="00477CA0"/>
    <w:rsid w:val="00477E9D"/>
    <w:rsid w:val="00480D84"/>
    <w:rsid w:val="00481513"/>
    <w:rsid w:val="00481C74"/>
    <w:rsid w:val="00483D3A"/>
    <w:rsid w:val="00484472"/>
    <w:rsid w:val="00487CB6"/>
    <w:rsid w:val="004924BA"/>
    <w:rsid w:val="004957BE"/>
    <w:rsid w:val="00495D6B"/>
    <w:rsid w:val="00497B99"/>
    <w:rsid w:val="004A1255"/>
    <w:rsid w:val="004A1782"/>
    <w:rsid w:val="004A200B"/>
    <w:rsid w:val="004A2AEA"/>
    <w:rsid w:val="004A2D93"/>
    <w:rsid w:val="004A3E35"/>
    <w:rsid w:val="004A44F4"/>
    <w:rsid w:val="004A5491"/>
    <w:rsid w:val="004A789D"/>
    <w:rsid w:val="004B1883"/>
    <w:rsid w:val="004B30FA"/>
    <w:rsid w:val="004B439B"/>
    <w:rsid w:val="004B465A"/>
    <w:rsid w:val="004B539E"/>
    <w:rsid w:val="004B5503"/>
    <w:rsid w:val="004B616E"/>
    <w:rsid w:val="004B68C9"/>
    <w:rsid w:val="004C095C"/>
    <w:rsid w:val="004C286B"/>
    <w:rsid w:val="004C2AE9"/>
    <w:rsid w:val="004C4B85"/>
    <w:rsid w:val="004C607F"/>
    <w:rsid w:val="004C7796"/>
    <w:rsid w:val="004D0991"/>
    <w:rsid w:val="004D1BC8"/>
    <w:rsid w:val="004D2C01"/>
    <w:rsid w:val="004D2CDE"/>
    <w:rsid w:val="004D647D"/>
    <w:rsid w:val="004D6A85"/>
    <w:rsid w:val="004D6C66"/>
    <w:rsid w:val="004D760C"/>
    <w:rsid w:val="004E261E"/>
    <w:rsid w:val="004E4916"/>
    <w:rsid w:val="004E71A5"/>
    <w:rsid w:val="004E7880"/>
    <w:rsid w:val="004E78E4"/>
    <w:rsid w:val="004F1A54"/>
    <w:rsid w:val="004F3CF7"/>
    <w:rsid w:val="004F5073"/>
    <w:rsid w:val="004F584D"/>
    <w:rsid w:val="004F5AF7"/>
    <w:rsid w:val="004F61BC"/>
    <w:rsid w:val="00501F0D"/>
    <w:rsid w:val="005039CD"/>
    <w:rsid w:val="00504BF8"/>
    <w:rsid w:val="00507A95"/>
    <w:rsid w:val="005147C4"/>
    <w:rsid w:val="00515B6A"/>
    <w:rsid w:val="00515B91"/>
    <w:rsid w:val="005165C0"/>
    <w:rsid w:val="00520D8E"/>
    <w:rsid w:val="00522D2D"/>
    <w:rsid w:val="00523242"/>
    <w:rsid w:val="00526552"/>
    <w:rsid w:val="00530360"/>
    <w:rsid w:val="00531421"/>
    <w:rsid w:val="00531917"/>
    <w:rsid w:val="005332A9"/>
    <w:rsid w:val="00535FDA"/>
    <w:rsid w:val="005372B7"/>
    <w:rsid w:val="00537607"/>
    <w:rsid w:val="00537EDB"/>
    <w:rsid w:val="00537F4E"/>
    <w:rsid w:val="005415B8"/>
    <w:rsid w:val="005416B5"/>
    <w:rsid w:val="005416E1"/>
    <w:rsid w:val="00545783"/>
    <w:rsid w:val="00546ADB"/>
    <w:rsid w:val="00551B17"/>
    <w:rsid w:val="00552E43"/>
    <w:rsid w:val="00553CEA"/>
    <w:rsid w:val="00555F50"/>
    <w:rsid w:val="0055619B"/>
    <w:rsid w:val="005563E4"/>
    <w:rsid w:val="005608F4"/>
    <w:rsid w:val="00562415"/>
    <w:rsid w:val="00563834"/>
    <w:rsid w:val="00567175"/>
    <w:rsid w:val="00567452"/>
    <w:rsid w:val="0057084E"/>
    <w:rsid w:val="0057210C"/>
    <w:rsid w:val="00574B1F"/>
    <w:rsid w:val="00576D15"/>
    <w:rsid w:val="0057723A"/>
    <w:rsid w:val="00580ABA"/>
    <w:rsid w:val="0058179D"/>
    <w:rsid w:val="00582B51"/>
    <w:rsid w:val="00582F95"/>
    <w:rsid w:val="00583BE2"/>
    <w:rsid w:val="00585435"/>
    <w:rsid w:val="005864A4"/>
    <w:rsid w:val="0058725D"/>
    <w:rsid w:val="00591040"/>
    <w:rsid w:val="00591E81"/>
    <w:rsid w:val="005933B1"/>
    <w:rsid w:val="00593D9A"/>
    <w:rsid w:val="00594C57"/>
    <w:rsid w:val="00594CEF"/>
    <w:rsid w:val="00594FC8"/>
    <w:rsid w:val="0059595F"/>
    <w:rsid w:val="005A0C2F"/>
    <w:rsid w:val="005A2924"/>
    <w:rsid w:val="005A3F9B"/>
    <w:rsid w:val="005A411B"/>
    <w:rsid w:val="005B4458"/>
    <w:rsid w:val="005B4E00"/>
    <w:rsid w:val="005B544C"/>
    <w:rsid w:val="005B5FF3"/>
    <w:rsid w:val="005B65A2"/>
    <w:rsid w:val="005B687C"/>
    <w:rsid w:val="005B7F85"/>
    <w:rsid w:val="005C0248"/>
    <w:rsid w:val="005C0F25"/>
    <w:rsid w:val="005C1466"/>
    <w:rsid w:val="005C2E3C"/>
    <w:rsid w:val="005C3736"/>
    <w:rsid w:val="005C5E9B"/>
    <w:rsid w:val="005C6717"/>
    <w:rsid w:val="005D0D7E"/>
    <w:rsid w:val="005D1A65"/>
    <w:rsid w:val="005D5398"/>
    <w:rsid w:val="005D53B3"/>
    <w:rsid w:val="005D7BC1"/>
    <w:rsid w:val="005D7E47"/>
    <w:rsid w:val="005E0388"/>
    <w:rsid w:val="005E1711"/>
    <w:rsid w:val="005E1CE7"/>
    <w:rsid w:val="005E258A"/>
    <w:rsid w:val="005E4C95"/>
    <w:rsid w:val="005E5C70"/>
    <w:rsid w:val="005E6179"/>
    <w:rsid w:val="005E6B2E"/>
    <w:rsid w:val="005E75E8"/>
    <w:rsid w:val="005F2A5C"/>
    <w:rsid w:val="005F45C1"/>
    <w:rsid w:val="005F54F1"/>
    <w:rsid w:val="005F584B"/>
    <w:rsid w:val="005F6D91"/>
    <w:rsid w:val="005F7170"/>
    <w:rsid w:val="0060081C"/>
    <w:rsid w:val="00602E5D"/>
    <w:rsid w:val="006036AA"/>
    <w:rsid w:val="00605392"/>
    <w:rsid w:val="00606873"/>
    <w:rsid w:val="00607725"/>
    <w:rsid w:val="00607AC0"/>
    <w:rsid w:val="00613689"/>
    <w:rsid w:val="00613F0F"/>
    <w:rsid w:val="00614180"/>
    <w:rsid w:val="00615B59"/>
    <w:rsid w:val="00616D2D"/>
    <w:rsid w:val="00620C9E"/>
    <w:rsid w:val="006214AE"/>
    <w:rsid w:val="00621617"/>
    <w:rsid w:val="00623C4D"/>
    <w:rsid w:val="00626E59"/>
    <w:rsid w:val="006305FC"/>
    <w:rsid w:val="006326F7"/>
    <w:rsid w:val="006329AC"/>
    <w:rsid w:val="00633669"/>
    <w:rsid w:val="006370DA"/>
    <w:rsid w:val="00637747"/>
    <w:rsid w:val="00640474"/>
    <w:rsid w:val="00641B26"/>
    <w:rsid w:val="006432EE"/>
    <w:rsid w:val="006449AF"/>
    <w:rsid w:val="00650D65"/>
    <w:rsid w:val="006514F6"/>
    <w:rsid w:val="0065245E"/>
    <w:rsid w:val="006530AC"/>
    <w:rsid w:val="00653BB4"/>
    <w:rsid w:val="00653CBF"/>
    <w:rsid w:val="00653CE9"/>
    <w:rsid w:val="006563E0"/>
    <w:rsid w:val="00660FB4"/>
    <w:rsid w:val="006611D3"/>
    <w:rsid w:val="006613ED"/>
    <w:rsid w:val="006629D3"/>
    <w:rsid w:val="00663204"/>
    <w:rsid w:val="00664036"/>
    <w:rsid w:val="00664B2C"/>
    <w:rsid w:val="00664E21"/>
    <w:rsid w:val="00664F8B"/>
    <w:rsid w:val="00665201"/>
    <w:rsid w:val="0066770E"/>
    <w:rsid w:val="00667DE0"/>
    <w:rsid w:val="0067211F"/>
    <w:rsid w:val="006739DA"/>
    <w:rsid w:val="006758A7"/>
    <w:rsid w:val="00677122"/>
    <w:rsid w:val="00680046"/>
    <w:rsid w:val="00681D9B"/>
    <w:rsid w:val="00681DAF"/>
    <w:rsid w:val="0068479F"/>
    <w:rsid w:val="00684B13"/>
    <w:rsid w:val="006853A8"/>
    <w:rsid w:val="0068607F"/>
    <w:rsid w:val="00686A7C"/>
    <w:rsid w:val="00686B1B"/>
    <w:rsid w:val="0068768A"/>
    <w:rsid w:val="00691259"/>
    <w:rsid w:val="00691ECB"/>
    <w:rsid w:val="0069211C"/>
    <w:rsid w:val="00692944"/>
    <w:rsid w:val="00692CF7"/>
    <w:rsid w:val="006934AF"/>
    <w:rsid w:val="00695CB7"/>
    <w:rsid w:val="006969E3"/>
    <w:rsid w:val="006971AB"/>
    <w:rsid w:val="006A0061"/>
    <w:rsid w:val="006A02CA"/>
    <w:rsid w:val="006A117C"/>
    <w:rsid w:val="006A1459"/>
    <w:rsid w:val="006A1662"/>
    <w:rsid w:val="006A1FB2"/>
    <w:rsid w:val="006A2925"/>
    <w:rsid w:val="006A292D"/>
    <w:rsid w:val="006A2B2F"/>
    <w:rsid w:val="006A5A2A"/>
    <w:rsid w:val="006A633C"/>
    <w:rsid w:val="006A6E65"/>
    <w:rsid w:val="006B1137"/>
    <w:rsid w:val="006B2895"/>
    <w:rsid w:val="006B29C0"/>
    <w:rsid w:val="006B379B"/>
    <w:rsid w:val="006B3D5F"/>
    <w:rsid w:val="006B3FE5"/>
    <w:rsid w:val="006B47E5"/>
    <w:rsid w:val="006B592C"/>
    <w:rsid w:val="006C06F2"/>
    <w:rsid w:val="006C2E8E"/>
    <w:rsid w:val="006C484C"/>
    <w:rsid w:val="006C554A"/>
    <w:rsid w:val="006C6800"/>
    <w:rsid w:val="006C7089"/>
    <w:rsid w:val="006D0F2E"/>
    <w:rsid w:val="006D1A27"/>
    <w:rsid w:val="006D224A"/>
    <w:rsid w:val="006D3145"/>
    <w:rsid w:val="006D6750"/>
    <w:rsid w:val="006D76C9"/>
    <w:rsid w:val="006D7A51"/>
    <w:rsid w:val="006E1564"/>
    <w:rsid w:val="006E314E"/>
    <w:rsid w:val="006E364A"/>
    <w:rsid w:val="006E78BF"/>
    <w:rsid w:val="006E7BA3"/>
    <w:rsid w:val="006F1110"/>
    <w:rsid w:val="006F1755"/>
    <w:rsid w:val="006F1ACC"/>
    <w:rsid w:val="006F1B32"/>
    <w:rsid w:val="006F3046"/>
    <w:rsid w:val="006F42DD"/>
    <w:rsid w:val="006F4B1B"/>
    <w:rsid w:val="006F4DBB"/>
    <w:rsid w:val="006F4F45"/>
    <w:rsid w:val="006F57E4"/>
    <w:rsid w:val="006F59B5"/>
    <w:rsid w:val="006F7F1C"/>
    <w:rsid w:val="00704511"/>
    <w:rsid w:val="00705003"/>
    <w:rsid w:val="00706AA5"/>
    <w:rsid w:val="00707911"/>
    <w:rsid w:val="00711370"/>
    <w:rsid w:val="00711C6E"/>
    <w:rsid w:val="0071212A"/>
    <w:rsid w:val="00713C62"/>
    <w:rsid w:val="00713D01"/>
    <w:rsid w:val="007141B8"/>
    <w:rsid w:val="00714968"/>
    <w:rsid w:val="007149D0"/>
    <w:rsid w:val="00714A07"/>
    <w:rsid w:val="0071607D"/>
    <w:rsid w:val="00716A81"/>
    <w:rsid w:val="00717CB2"/>
    <w:rsid w:val="00717EC7"/>
    <w:rsid w:val="00722E1A"/>
    <w:rsid w:val="00727C4F"/>
    <w:rsid w:val="00727D8C"/>
    <w:rsid w:val="00727ED9"/>
    <w:rsid w:val="00727EE5"/>
    <w:rsid w:val="007303B6"/>
    <w:rsid w:val="00733617"/>
    <w:rsid w:val="00735618"/>
    <w:rsid w:val="007359F2"/>
    <w:rsid w:val="00737281"/>
    <w:rsid w:val="00740045"/>
    <w:rsid w:val="007418CB"/>
    <w:rsid w:val="00742474"/>
    <w:rsid w:val="0074490C"/>
    <w:rsid w:val="00744D8A"/>
    <w:rsid w:val="00744DAA"/>
    <w:rsid w:val="00744EAD"/>
    <w:rsid w:val="00745344"/>
    <w:rsid w:val="0074693E"/>
    <w:rsid w:val="00746B91"/>
    <w:rsid w:val="00746CA8"/>
    <w:rsid w:val="007473FD"/>
    <w:rsid w:val="0075044D"/>
    <w:rsid w:val="007520CA"/>
    <w:rsid w:val="00754847"/>
    <w:rsid w:val="007554F0"/>
    <w:rsid w:val="007564DA"/>
    <w:rsid w:val="0076026C"/>
    <w:rsid w:val="00760BBC"/>
    <w:rsid w:val="00760EA8"/>
    <w:rsid w:val="00761C3C"/>
    <w:rsid w:val="00764D88"/>
    <w:rsid w:val="00764E3A"/>
    <w:rsid w:val="00765028"/>
    <w:rsid w:val="00766139"/>
    <w:rsid w:val="00767DBB"/>
    <w:rsid w:val="00770C7F"/>
    <w:rsid w:val="00770E49"/>
    <w:rsid w:val="00772FD0"/>
    <w:rsid w:val="00773B9A"/>
    <w:rsid w:val="007753F7"/>
    <w:rsid w:val="00782AB1"/>
    <w:rsid w:val="00787777"/>
    <w:rsid w:val="0079060A"/>
    <w:rsid w:val="0079099F"/>
    <w:rsid w:val="00790CDE"/>
    <w:rsid w:val="00792B3B"/>
    <w:rsid w:val="00795A1B"/>
    <w:rsid w:val="00796FBF"/>
    <w:rsid w:val="00797D32"/>
    <w:rsid w:val="007A2062"/>
    <w:rsid w:val="007A29D3"/>
    <w:rsid w:val="007A2A09"/>
    <w:rsid w:val="007A3465"/>
    <w:rsid w:val="007A38E1"/>
    <w:rsid w:val="007A4581"/>
    <w:rsid w:val="007A4D69"/>
    <w:rsid w:val="007A5B26"/>
    <w:rsid w:val="007A6B6E"/>
    <w:rsid w:val="007B07B8"/>
    <w:rsid w:val="007B2571"/>
    <w:rsid w:val="007B2C0F"/>
    <w:rsid w:val="007B30EC"/>
    <w:rsid w:val="007B3935"/>
    <w:rsid w:val="007B49CA"/>
    <w:rsid w:val="007B5A06"/>
    <w:rsid w:val="007B7324"/>
    <w:rsid w:val="007C0B45"/>
    <w:rsid w:val="007C5E23"/>
    <w:rsid w:val="007C697C"/>
    <w:rsid w:val="007C6DA5"/>
    <w:rsid w:val="007D01C2"/>
    <w:rsid w:val="007D0E82"/>
    <w:rsid w:val="007D131C"/>
    <w:rsid w:val="007D4B3B"/>
    <w:rsid w:val="007D5BAA"/>
    <w:rsid w:val="007D6D95"/>
    <w:rsid w:val="007E0801"/>
    <w:rsid w:val="007E1017"/>
    <w:rsid w:val="007E4449"/>
    <w:rsid w:val="007F09BE"/>
    <w:rsid w:val="007F0ABA"/>
    <w:rsid w:val="007F20D1"/>
    <w:rsid w:val="007F22B3"/>
    <w:rsid w:val="007F2489"/>
    <w:rsid w:val="007F2940"/>
    <w:rsid w:val="007F4BF8"/>
    <w:rsid w:val="007F4C20"/>
    <w:rsid w:val="00802060"/>
    <w:rsid w:val="00802ACF"/>
    <w:rsid w:val="008078E9"/>
    <w:rsid w:val="0081041F"/>
    <w:rsid w:val="00810672"/>
    <w:rsid w:val="0081072C"/>
    <w:rsid w:val="00812259"/>
    <w:rsid w:val="008131B3"/>
    <w:rsid w:val="008139B6"/>
    <w:rsid w:val="00813CA8"/>
    <w:rsid w:val="00815646"/>
    <w:rsid w:val="0081569C"/>
    <w:rsid w:val="00815DDA"/>
    <w:rsid w:val="00820E6E"/>
    <w:rsid w:val="0082100B"/>
    <w:rsid w:val="00823FC6"/>
    <w:rsid w:val="00827270"/>
    <w:rsid w:val="00827641"/>
    <w:rsid w:val="00831504"/>
    <w:rsid w:val="008336A2"/>
    <w:rsid w:val="00833D47"/>
    <w:rsid w:val="008349EC"/>
    <w:rsid w:val="00835892"/>
    <w:rsid w:val="0083674A"/>
    <w:rsid w:val="008368C8"/>
    <w:rsid w:val="008408D2"/>
    <w:rsid w:val="00841828"/>
    <w:rsid w:val="00843452"/>
    <w:rsid w:val="00843990"/>
    <w:rsid w:val="00843B12"/>
    <w:rsid w:val="00843CCD"/>
    <w:rsid w:val="0084497D"/>
    <w:rsid w:val="00845840"/>
    <w:rsid w:val="0084687E"/>
    <w:rsid w:val="008478A3"/>
    <w:rsid w:val="00851A6D"/>
    <w:rsid w:val="00851CC7"/>
    <w:rsid w:val="008522CB"/>
    <w:rsid w:val="00853B24"/>
    <w:rsid w:val="00855003"/>
    <w:rsid w:val="00856CD9"/>
    <w:rsid w:val="00860339"/>
    <w:rsid w:val="00860F09"/>
    <w:rsid w:val="008617C7"/>
    <w:rsid w:val="008618B0"/>
    <w:rsid w:val="00862E14"/>
    <w:rsid w:val="00866DDE"/>
    <w:rsid w:val="008678AD"/>
    <w:rsid w:val="008718E6"/>
    <w:rsid w:val="00872376"/>
    <w:rsid w:val="008726A9"/>
    <w:rsid w:val="008733B6"/>
    <w:rsid w:val="0087350E"/>
    <w:rsid w:val="0087371B"/>
    <w:rsid w:val="00873FF6"/>
    <w:rsid w:val="008742ED"/>
    <w:rsid w:val="00874FED"/>
    <w:rsid w:val="00875590"/>
    <w:rsid w:val="0088018C"/>
    <w:rsid w:val="0088040E"/>
    <w:rsid w:val="00881EBD"/>
    <w:rsid w:val="008829CB"/>
    <w:rsid w:val="008841DA"/>
    <w:rsid w:val="0088470E"/>
    <w:rsid w:val="00890ED3"/>
    <w:rsid w:val="00891F51"/>
    <w:rsid w:val="00892E37"/>
    <w:rsid w:val="00893BC0"/>
    <w:rsid w:val="00893FD6"/>
    <w:rsid w:val="00895DE6"/>
    <w:rsid w:val="00896164"/>
    <w:rsid w:val="008968B2"/>
    <w:rsid w:val="008A20DD"/>
    <w:rsid w:val="008A2398"/>
    <w:rsid w:val="008A4489"/>
    <w:rsid w:val="008A5B09"/>
    <w:rsid w:val="008A7306"/>
    <w:rsid w:val="008B0E51"/>
    <w:rsid w:val="008B383F"/>
    <w:rsid w:val="008B4131"/>
    <w:rsid w:val="008B5D5E"/>
    <w:rsid w:val="008B5F28"/>
    <w:rsid w:val="008B7465"/>
    <w:rsid w:val="008B7648"/>
    <w:rsid w:val="008C2AE6"/>
    <w:rsid w:val="008C2C56"/>
    <w:rsid w:val="008C2F92"/>
    <w:rsid w:val="008C417B"/>
    <w:rsid w:val="008C441D"/>
    <w:rsid w:val="008C5CFB"/>
    <w:rsid w:val="008C6543"/>
    <w:rsid w:val="008C6895"/>
    <w:rsid w:val="008C7BEB"/>
    <w:rsid w:val="008C7CB1"/>
    <w:rsid w:val="008D25DE"/>
    <w:rsid w:val="008D28BB"/>
    <w:rsid w:val="008D2A06"/>
    <w:rsid w:val="008D341A"/>
    <w:rsid w:val="008D35DE"/>
    <w:rsid w:val="008D3890"/>
    <w:rsid w:val="008D506E"/>
    <w:rsid w:val="008D54CD"/>
    <w:rsid w:val="008D55F0"/>
    <w:rsid w:val="008D7143"/>
    <w:rsid w:val="008E5236"/>
    <w:rsid w:val="008F0400"/>
    <w:rsid w:val="008F1998"/>
    <w:rsid w:val="008F1F57"/>
    <w:rsid w:val="008F2269"/>
    <w:rsid w:val="008F3A9C"/>
    <w:rsid w:val="008F6D23"/>
    <w:rsid w:val="00900884"/>
    <w:rsid w:val="00902497"/>
    <w:rsid w:val="009032D6"/>
    <w:rsid w:val="009036B3"/>
    <w:rsid w:val="00903728"/>
    <w:rsid w:val="00904D93"/>
    <w:rsid w:val="00905983"/>
    <w:rsid w:val="0090696B"/>
    <w:rsid w:val="009106E3"/>
    <w:rsid w:val="0091109B"/>
    <w:rsid w:val="00912A2B"/>
    <w:rsid w:val="009141AB"/>
    <w:rsid w:val="009146F6"/>
    <w:rsid w:val="009163EF"/>
    <w:rsid w:val="00917289"/>
    <w:rsid w:val="009178C7"/>
    <w:rsid w:val="00920410"/>
    <w:rsid w:val="0092088E"/>
    <w:rsid w:val="00922743"/>
    <w:rsid w:val="00923ABC"/>
    <w:rsid w:val="00923B15"/>
    <w:rsid w:val="00923BE7"/>
    <w:rsid w:val="00926129"/>
    <w:rsid w:val="0092738E"/>
    <w:rsid w:val="00927B19"/>
    <w:rsid w:val="00930429"/>
    <w:rsid w:val="009308A3"/>
    <w:rsid w:val="00931785"/>
    <w:rsid w:val="009317F0"/>
    <w:rsid w:val="00932B7E"/>
    <w:rsid w:val="0093377C"/>
    <w:rsid w:val="00934F8E"/>
    <w:rsid w:val="00935F11"/>
    <w:rsid w:val="00936D35"/>
    <w:rsid w:val="00936D81"/>
    <w:rsid w:val="0093705E"/>
    <w:rsid w:val="0093732D"/>
    <w:rsid w:val="009378E6"/>
    <w:rsid w:val="0094102D"/>
    <w:rsid w:val="0094556A"/>
    <w:rsid w:val="0094611A"/>
    <w:rsid w:val="00946B84"/>
    <w:rsid w:val="009509CA"/>
    <w:rsid w:val="009522A0"/>
    <w:rsid w:val="00954554"/>
    <w:rsid w:val="009610F4"/>
    <w:rsid w:val="0096145E"/>
    <w:rsid w:val="009626EE"/>
    <w:rsid w:val="00962FB3"/>
    <w:rsid w:val="00963129"/>
    <w:rsid w:val="00964AE7"/>
    <w:rsid w:val="00965AFB"/>
    <w:rsid w:val="00965B68"/>
    <w:rsid w:val="00972362"/>
    <w:rsid w:val="009725BE"/>
    <w:rsid w:val="0097263E"/>
    <w:rsid w:val="00972CC2"/>
    <w:rsid w:val="00974BFB"/>
    <w:rsid w:val="0097516E"/>
    <w:rsid w:val="00975DB4"/>
    <w:rsid w:val="009768C9"/>
    <w:rsid w:val="00976B98"/>
    <w:rsid w:val="0097704B"/>
    <w:rsid w:val="0098097D"/>
    <w:rsid w:val="0098116F"/>
    <w:rsid w:val="00981227"/>
    <w:rsid w:val="00981381"/>
    <w:rsid w:val="009817D1"/>
    <w:rsid w:val="0098393C"/>
    <w:rsid w:val="00984D70"/>
    <w:rsid w:val="0098550C"/>
    <w:rsid w:val="00986A1C"/>
    <w:rsid w:val="00987B48"/>
    <w:rsid w:val="00990BF0"/>
    <w:rsid w:val="009913D6"/>
    <w:rsid w:val="00992765"/>
    <w:rsid w:val="009935D2"/>
    <w:rsid w:val="00995832"/>
    <w:rsid w:val="00995C8F"/>
    <w:rsid w:val="00996514"/>
    <w:rsid w:val="009A046D"/>
    <w:rsid w:val="009A07AD"/>
    <w:rsid w:val="009A132E"/>
    <w:rsid w:val="009A169C"/>
    <w:rsid w:val="009A27F3"/>
    <w:rsid w:val="009A3542"/>
    <w:rsid w:val="009A5022"/>
    <w:rsid w:val="009A7243"/>
    <w:rsid w:val="009B00E0"/>
    <w:rsid w:val="009B097B"/>
    <w:rsid w:val="009B1DE3"/>
    <w:rsid w:val="009B57C9"/>
    <w:rsid w:val="009B6002"/>
    <w:rsid w:val="009B659E"/>
    <w:rsid w:val="009B6E80"/>
    <w:rsid w:val="009B6EB1"/>
    <w:rsid w:val="009B7654"/>
    <w:rsid w:val="009C011B"/>
    <w:rsid w:val="009C059D"/>
    <w:rsid w:val="009C2278"/>
    <w:rsid w:val="009C388A"/>
    <w:rsid w:val="009C3C77"/>
    <w:rsid w:val="009C42AD"/>
    <w:rsid w:val="009C5162"/>
    <w:rsid w:val="009C5469"/>
    <w:rsid w:val="009C5D3E"/>
    <w:rsid w:val="009C6EBB"/>
    <w:rsid w:val="009C7FFE"/>
    <w:rsid w:val="009D0A60"/>
    <w:rsid w:val="009D1AB5"/>
    <w:rsid w:val="009D2B09"/>
    <w:rsid w:val="009D2F9C"/>
    <w:rsid w:val="009D2FD1"/>
    <w:rsid w:val="009D3DB2"/>
    <w:rsid w:val="009D738E"/>
    <w:rsid w:val="009E0468"/>
    <w:rsid w:val="009E1262"/>
    <w:rsid w:val="009E14C7"/>
    <w:rsid w:val="009E29BE"/>
    <w:rsid w:val="009E2BAD"/>
    <w:rsid w:val="009E5A25"/>
    <w:rsid w:val="009E6EB5"/>
    <w:rsid w:val="009F04C0"/>
    <w:rsid w:val="009F1027"/>
    <w:rsid w:val="009F26D9"/>
    <w:rsid w:val="009F5BB4"/>
    <w:rsid w:val="009F7A57"/>
    <w:rsid w:val="00A0464D"/>
    <w:rsid w:val="00A05461"/>
    <w:rsid w:val="00A0658D"/>
    <w:rsid w:val="00A065C7"/>
    <w:rsid w:val="00A07248"/>
    <w:rsid w:val="00A10475"/>
    <w:rsid w:val="00A11993"/>
    <w:rsid w:val="00A13052"/>
    <w:rsid w:val="00A13470"/>
    <w:rsid w:val="00A13563"/>
    <w:rsid w:val="00A13645"/>
    <w:rsid w:val="00A1636C"/>
    <w:rsid w:val="00A16DF3"/>
    <w:rsid w:val="00A20097"/>
    <w:rsid w:val="00A206C1"/>
    <w:rsid w:val="00A20F3C"/>
    <w:rsid w:val="00A2163B"/>
    <w:rsid w:val="00A2163F"/>
    <w:rsid w:val="00A21CB9"/>
    <w:rsid w:val="00A22444"/>
    <w:rsid w:val="00A23629"/>
    <w:rsid w:val="00A249B2"/>
    <w:rsid w:val="00A260DA"/>
    <w:rsid w:val="00A26B90"/>
    <w:rsid w:val="00A30878"/>
    <w:rsid w:val="00A31469"/>
    <w:rsid w:val="00A3238F"/>
    <w:rsid w:val="00A36358"/>
    <w:rsid w:val="00A3788C"/>
    <w:rsid w:val="00A40174"/>
    <w:rsid w:val="00A401C9"/>
    <w:rsid w:val="00A432F4"/>
    <w:rsid w:val="00A4330C"/>
    <w:rsid w:val="00A43519"/>
    <w:rsid w:val="00A4354A"/>
    <w:rsid w:val="00A444DB"/>
    <w:rsid w:val="00A44EC3"/>
    <w:rsid w:val="00A47621"/>
    <w:rsid w:val="00A502A8"/>
    <w:rsid w:val="00A51657"/>
    <w:rsid w:val="00A5194E"/>
    <w:rsid w:val="00A53EB7"/>
    <w:rsid w:val="00A544F3"/>
    <w:rsid w:val="00A5460E"/>
    <w:rsid w:val="00A56276"/>
    <w:rsid w:val="00A574E4"/>
    <w:rsid w:val="00A60DBE"/>
    <w:rsid w:val="00A61627"/>
    <w:rsid w:val="00A61698"/>
    <w:rsid w:val="00A66391"/>
    <w:rsid w:val="00A715B6"/>
    <w:rsid w:val="00A72E58"/>
    <w:rsid w:val="00A72F10"/>
    <w:rsid w:val="00A731F4"/>
    <w:rsid w:val="00A7385D"/>
    <w:rsid w:val="00A8007B"/>
    <w:rsid w:val="00A811CC"/>
    <w:rsid w:val="00A81589"/>
    <w:rsid w:val="00A816E0"/>
    <w:rsid w:val="00A835B8"/>
    <w:rsid w:val="00A85C6B"/>
    <w:rsid w:val="00A85CF6"/>
    <w:rsid w:val="00A8673F"/>
    <w:rsid w:val="00A86969"/>
    <w:rsid w:val="00A90BB7"/>
    <w:rsid w:val="00A91AC3"/>
    <w:rsid w:val="00A94273"/>
    <w:rsid w:val="00A94379"/>
    <w:rsid w:val="00A95B1C"/>
    <w:rsid w:val="00A95C06"/>
    <w:rsid w:val="00A96618"/>
    <w:rsid w:val="00A967BB"/>
    <w:rsid w:val="00A9734F"/>
    <w:rsid w:val="00A9756A"/>
    <w:rsid w:val="00A979E7"/>
    <w:rsid w:val="00AA01BD"/>
    <w:rsid w:val="00AA2C02"/>
    <w:rsid w:val="00AA4CDD"/>
    <w:rsid w:val="00AA55AC"/>
    <w:rsid w:val="00AA5800"/>
    <w:rsid w:val="00AA62C8"/>
    <w:rsid w:val="00AA7EA0"/>
    <w:rsid w:val="00AB09CD"/>
    <w:rsid w:val="00AB2270"/>
    <w:rsid w:val="00AB6925"/>
    <w:rsid w:val="00AC02D4"/>
    <w:rsid w:val="00AC0C85"/>
    <w:rsid w:val="00AC2BE4"/>
    <w:rsid w:val="00AC4CDF"/>
    <w:rsid w:val="00AC5D47"/>
    <w:rsid w:val="00AC67FF"/>
    <w:rsid w:val="00AC728C"/>
    <w:rsid w:val="00AD0654"/>
    <w:rsid w:val="00AD15C5"/>
    <w:rsid w:val="00AD2B3F"/>
    <w:rsid w:val="00AD3A7F"/>
    <w:rsid w:val="00AD41DF"/>
    <w:rsid w:val="00AE0DEF"/>
    <w:rsid w:val="00AE0FDB"/>
    <w:rsid w:val="00AE1763"/>
    <w:rsid w:val="00AE2526"/>
    <w:rsid w:val="00AE2D0C"/>
    <w:rsid w:val="00AE35F2"/>
    <w:rsid w:val="00AE3B7F"/>
    <w:rsid w:val="00AE5BE6"/>
    <w:rsid w:val="00AE6D4A"/>
    <w:rsid w:val="00AE7752"/>
    <w:rsid w:val="00AF0557"/>
    <w:rsid w:val="00AF0C59"/>
    <w:rsid w:val="00AF2221"/>
    <w:rsid w:val="00AF3CE0"/>
    <w:rsid w:val="00AF4D91"/>
    <w:rsid w:val="00AF57D1"/>
    <w:rsid w:val="00AF679D"/>
    <w:rsid w:val="00B0185F"/>
    <w:rsid w:val="00B02F17"/>
    <w:rsid w:val="00B03434"/>
    <w:rsid w:val="00B03F17"/>
    <w:rsid w:val="00B05C8E"/>
    <w:rsid w:val="00B06FF8"/>
    <w:rsid w:val="00B07C84"/>
    <w:rsid w:val="00B10A8E"/>
    <w:rsid w:val="00B13D1D"/>
    <w:rsid w:val="00B17048"/>
    <w:rsid w:val="00B17C56"/>
    <w:rsid w:val="00B225B3"/>
    <w:rsid w:val="00B22E49"/>
    <w:rsid w:val="00B23BAB"/>
    <w:rsid w:val="00B243B0"/>
    <w:rsid w:val="00B24AEA"/>
    <w:rsid w:val="00B24CFE"/>
    <w:rsid w:val="00B257E3"/>
    <w:rsid w:val="00B25A35"/>
    <w:rsid w:val="00B25CE5"/>
    <w:rsid w:val="00B26A93"/>
    <w:rsid w:val="00B27418"/>
    <w:rsid w:val="00B31B75"/>
    <w:rsid w:val="00B32180"/>
    <w:rsid w:val="00B3260A"/>
    <w:rsid w:val="00B33D14"/>
    <w:rsid w:val="00B34827"/>
    <w:rsid w:val="00B35AE7"/>
    <w:rsid w:val="00B42ACE"/>
    <w:rsid w:val="00B42BFE"/>
    <w:rsid w:val="00B43A8A"/>
    <w:rsid w:val="00B43F9B"/>
    <w:rsid w:val="00B51C3C"/>
    <w:rsid w:val="00B51F2C"/>
    <w:rsid w:val="00B52654"/>
    <w:rsid w:val="00B542BD"/>
    <w:rsid w:val="00B54DFE"/>
    <w:rsid w:val="00B55F4C"/>
    <w:rsid w:val="00B5721D"/>
    <w:rsid w:val="00B60B19"/>
    <w:rsid w:val="00B6137A"/>
    <w:rsid w:val="00B6162D"/>
    <w:rsid w:val="00B616BB"/>
    <w:rsid w:val="00B624E5"/>
    <w:rsid w:val="00B63000"/>
    <w:rsid w:val="00B63B72"/>
    <w:rsid w:val="00B651F3"/>
    <w:rsid w:val="00B66883"/>
    <w:rsid w:val="00B70672"/>
    <w:rsid w:val="00B71A4B"/>
    <w:rsid w:val="00B71B50"/>
    <w:rsid w:val="00B727B7"/>
    <w:rsid w:val="00B74316"/>
    <w:rsid w:val="00B74DF3"/>
    <w:rsid w:val="00B76DA9"/>
    <w:rsid w:val="00B77486"/>
    <w:rsid w:val="00B8123A"/>
    <w:rsid w:val="00B8256A"/>
    <w:rsid w:val="00B83E8C"/>
    <w:rsid w:val="00B84245"/>
    <w:rsid w:val="00B85B9F"/>
    <w:rsid w:val="00B8776E"/>
    <w:rsid w:val="00B95405"/>
    <w:rsid w:val="00BA1CBA"/>
    <w:rsid w:val="00BA2AAC"/>
    <w:rsid w:val="00BA4233"/>
    <w:rsid w:val="00BA429E"/>
    <w:rsid w:val="00BA464A"/>
    <w:rsid w:val="00BA62AF"/>
    <w:rsid w:val="00BA690D"/>
    <w:rsid w:val="00BB012B"/>
    <w:rsid w:val="00BB0E08"/>
    <w:rsid w:val="00BB732B"/>
    <w:rsid w:val="00BC05AC"/>
    <w:rsid w:val="00BC11C4"/>
    <w:rsid w:val="00BC157E"/>
    <w:rsid w:val="00BC161F"/>
    <w:rsid w:val="00BC33EA"/>
    <w:rsid w:val="00BC36B6"/>
    <w:rsid w:val="00BC72CA"/>
    <w:rsid w:val="00BD1D16"/>
    <w:rsid w:val="00BD5BDA"/>
    <w:rsid w:val="00BD6B1C"/>
    <w:rsid w:val="00BE0698"/>
    <w:rsid w:val="00BE4069"/>
    <w:rsid w:val="00BE561D"/>
    <w:rsid w:val="00BE725E"/>
    <w:rsid w:val="00BF0712"/>
    <w:rsid w:val="00BF0C3C"/>
    <w:rsid w:val="00BF1510"/>
    <w:rsid w:val="00BF2DCE"/>
    <w:rsid w:val="00BF5BDF"/>
    <w:rsid w:val="00BF6CEC"/>
    <w:rsid w:val="00BF6EE7"/>
    <w:rsid w:val="00BF7968"/>
    <w:rsid w:val="00BF7979"/>
    <w:rsid w:val="00C02667"/>
    <w:rsid w:val="00C028FB"/>
    <w:rsid w:val="00C03098"/>
    <w:rsid w:val="00C03B07"/>
    <w:rsid w:val="00C04DD4"/>
    <w:rsid w:val="00C108FB"/>
    <w:rsid w:val="00C11DC8"/>
    <w:rsid w:val="00C1233E"/>
    <w:rsid w:val="00C13B18"/>
    <w:rsid w:val="00C14CCA"/>
    <w:rsid w:val="00C16C54"/>
    <w:rsid w:val="00C174C0"/>
    <w:rsid w:val="00C20E46"/>
    <w:rsid w:val="00C2188C"/>
    <w:rsid w:val="00C21F29"/>
    <w:rsid w:val="00C224ED"/>
    <w:rsid w:val="00C23DC1"/>
    <w:rsid w:val="00C25179"/>
    <w:rsid w:val="00C25A11"/>
    <w:rsid w:val="00C26D58"/>
    <w:rsid w:val="00C31917"/>
    <w:rsid w:val="00C324CB"/>
    <w:rsid w:val="00C3386A"/>
    <w:rsid w:val="00C37B41"/>
    <w:rsid w:val="00C40AE0"/>
    <w:rsid w:val="00C45A94"/>
    <w:rsid w:val="00C45D52"/>
    <w:rsid w:val="00C45FBE"/>
    <w:rsid w:val="00C51D7E"/>
    <w:rsid w:val="00C54DD1"/>
    <w:rsid w:val="00C56D9B"/>
    <w:rsid w:val="00C578B6"/>
    <w:rsid w:val="00C624E3"/>
    <w:rsid w:val="00C62F66"/>
    <w:rsid w:val="00C63269"/>
    <w:rsid w:val="00C642A4"/>
    <w:rsid w:val="00C67359"/>
    <w:rsid w:val="00C72844"/>
    <w:rsid w:val="00C73964"/>
    <w:rsid w:val="00C758FB"/>
    <w:rsid w:val="00C80A79"/>
    <w:rsid w:val="00C90AE3"/>
    <w:rsid w:val="00C9335E"/>
    <w:rsid w:val="00C94F0D"/>
    <w:rsid w:val="00C96A20"/>
    <w:rsid w:val="00C9737A"/>
    <w:rsid w:val="00CA020C"/>
    <w:rsid w:val="00CA0AEF"/>
    <w:rsid w:val="00CA13B2"/>
    <w:rsid w:val="00CA403A"/>
    <w:rsid w:val="00CA4DFB"/>
    <w:rsid w:val="00CA57DC"/>
    <w:rsid w:val="00CA5A4E"/>
    <w:rsid w:val="00CB1A7C"/>
    <w:rsid w:val="00CB20ED"/>
    <w:rsid w:val="00CB4924"/>
    <w:rsid w:val="00CB6E85"/>
    <w:rsid w:val="00CB7A9D"/>
    <w:rsid w:val="00CC14C8"/>
    <w:rsid w:val="00CC36F2"/>
    <w:rsid w:val="00CC539F"/>
    <w:rsid w:val="00CC53FE"/>
    <w:rsid w:val="00CC55CF"/>
    <w:rsid w:val="00CC5A55"/>
    <w:rsid w:val="00CC5FD5"/>
    <w:rsid w:val="00CC74E5"/>
    <w:rsid w:val="00CD188F"/>
    <w:rsid w:val="00CD20D1"/>
    <w:rsid w:val="00CD2771"/>
    <w:rsid w:val="00CD3B0F"/>
    <w:rsid w:val="00CD3EC2"/>
    <w:rsid w:val="00CD4180"/>
    <w:rsid w:val="00CD50A3"/>
    <w:rsid w:val="00CD59F2"/>
    <w:rsid w:val="00CD676E"/>
    <w:rsid w:val="00CD6861"/>
    <w:rsid w:val="00CE020C"/>
    <w:rsid w:val="00CE472C"/>
    <w:rsid w:val="00CE490F"/>
    <w:rsid w:val="00CE5435"/>
    <w:rsid w:val="00CE5CC6"/>
    <w:rsid w:val="00CE6415"/>
    <w:rsid w:val="00CF3331"/>
    <w:rsid w:val="00CF495F"/>
    <w:rsid w:val="00CF4E88"/>
    <w:rsid w:val="00CF6B62"/>
    <w:rsid w:val="00D005D1"/>
    <w:rsid w:val="00D00D0B"/>
    <w:rsid w:val="00D0181B"/>
    <w:rsid w:val="00D0271C"/>
    <w:rsid w:val="00D03FEA"/>
    <w:rsid w:val="00D04743"/>
    <w:rsid w:val="00D07952"/>
    <w:rsid w:val="00D103D0"/>
    <w:rsid w:val="00D12B51"/>
    <w:rsid w:val="00D147E8"/>
    <w:rsid w:val="00D151AA"/>
    <w:rsid w:val="00D1588C"/>
    <w:rsid w:val="00D20C20"/>
    <w:rsid w:val="00D2106A"/>
    <w:rsid w:val="00D222C6"/>
    <w:rsid w:val="00D24157"/>
    <w:rsid w:val="00D24FD4"/>
    <w:rsid w:val="00D25CA2"/>
    <w:rsid w:val="00D279B6"/>
    <w:rsid w:val="00D30031"/>
    <w:rsid w:val="00D32D90"/>
    <w:rsid w:val="00D33A06"/>
    <w:rsid w:val="00D33AA0"/>
    <w:rsid w:val="00D417AE"/>
    <w:rsid w:val="00D41AA9"/>
    <w:rsid w:val="00D43F0C"/>
    <w:rsid w:val="00D45389"/>
    <w:rsid w:val="00D4610A"/>
    <w:rsid w:val="00D46569"/>
    <w:rsid w:val="00D521F9"/>
    <w:rsid w:val="00D5615C"/>
    <w:rsid w:val="00D563F1"/>
    <w:rsid w:val="00D576FC"/>
    <w:rsid w:val="00D579EE"/>
    <w:rsid w:val="00D600C6"/>
    <w:rsid w:val="00D609CD"/>
    <w:rsid w:val="00D61EEC"/>
    <w:rsid w:val="00D61FC5"/>
    <w:rsid w:val="00D63B9F"/>
    <w:rsid w:val="00D65187"/>
    <w:rsid w:val="00D72678"/>
    <w:rsid w:val="00D75819"/>
    <w:rsid w:val="00D75C6D"/>
    <w:rsid w:val="00D761B9"/>
    <w:rsid w:val="00D7658C"/>
    <w:rsid w:val="00D76665"/>
    <w:rsid w:val="00D77108"/>
    <w:rsid w:val="00D834A8"/>
    <w:rsid w:val="00D83F93"/>
    <w:rsid w:val="00D84948"/>
    <w:rsid w:val="00D8651E"/>
    <w:rsid w:val="00D86C0A"/>
    <w:rsid w:val="00D90512"/>
    <w:rsid w:val="00D90BBC"/>
    <w:rsid w:val="00D920B3"/>
    <w:rsid w:val="00D9315A"/>
    <w:rsid w:val="00D93D03"/>
    <w:rsid w:val="00D95C19"/>
    <w:rsid w:val="00D9643A"/>
    <w:rsid w:val="00D96B74"/>
    <w:rsid w:val="00D9736B"/>
    <w:rsid w:val="00DA0E2B"/>
    <w:rsid w:val="00DA193E"/>
    <w:rsid w:val="00DA21CC"/>
    <w:rsid w:val="00DB0B72"/>
    <w:rsid w:val="00DB20EE"/>
    <w:rsid w:val="00DB3A7E"/>
    <w:rsid w:val="00DB6071"/>
    <w:rsid w:val="00DB7985"/>
    <w:rsid w:val="00DC3897"/>
    <w:rsid w:val="00DC412A"/>
    <w:rsid w:val="00DC75DD"/>
    <w:rsid w:val="00DD2E50"/>
    <w:rsid w:val="00DD4AD2"/>
    <w:rsid w:val="00DE2AF6"/>
    <w:rsid w:val="00DE4F9D"/>
    <w:rsid w:val="00DF0DDB"/>
    <w:rsid w:val="00DF0F79"/>
    <w:rsid w:val="00DF0F80"/>
    <w:rsid w:val="00DF4E16"/>
    <w:rsid w:val="00DF529B"/>
    <w:rsid w:val="00DF78AA"/>
    <w:rsid w:val="00E0056A"/>
    <w:rsid w:val="00E04622"/>
    <w:rsid w:val="00E06B42"/>
    <w:rsid w:val="00E12200"/>
    <w:rsid w:val="00E1407D"/>
    <w:rsid w:val="00E16CF8"/>
    <w:rsid w:val="00E21A1D"/>
    <w:rsid w:val="00E23A02"/>
    <w:rsid w:val="00E244CE"/>
    <w:rsid w:val="00E25BBA"/>
    <w:rsid w:val="00E312CE"/>
    <w:rsid w:val="00E32180"/>
    <w:rsid w:val="00E33B5F"/>
    <w:rsid w:val="00E34A60"/>
    <w:rsid w:val="00E364AF"/>
    <w:rsid w:val="00E41C0D"/>
    <w:rsid w:val="00E424D7"/>
    <w:rsid w:val="00E43D48"/>
    <w:rsid w:val="00E46BAB"/>
    <w:rsid w:val="00E46F29"/>
    <w:rsid w:val="00E505BB"/>
    <w:rsid w:val="00E51FAD"/>
    <w:rsid w:val="00E55745"/>
    <w:rsid w:val="00E55949"/>
    <w:rsid w:val="00E57F26"/>
    <w:rsid w:val="00E60341"/>
    <w:rsid w:val="00E6035B"/>
    <w:rsid w:val="00E60EAD"/>
    <w:rsid w:val="00E62AA2"/>
    <w:rsid w:val="00E64276"/>
    <w:rsid w:val="00E64D1B"/>
    <w:rsid w:val="00E66CF0"/>
    <w:rsid w:val="00E66E2B"/>
    <w:rsid w:val="00E70F21"/>
    <w:rsid w:val="00E71175"/>
    <w:rsid w:val="00E729F5"/>
    <w:rsid w:val="00E73259"/>
    <w:rsid w:val="00E7437B"/>
    <w:rsid w:val="00E74A90"/>
    <w:rsid w:val="00E75313"/>
    <w:rsid w:val="00E80938"/>
    <w:rsid w:val="00E80DB3"/>
    <w:rsid w:val="00E82D14"/>
    <w:rsid w:val="00E85C4D"/>
    <w:rsid w:val="00E93C5F"/>
    <w:rsid w:val="00E9524D"/>
    <w:rsid w:val="00E95482"/>
    <w:rsid w:val="00E95DF0"/>
    <w:rsid w:val="00EA09C9"/>
    <w:rsid w:val="00EA258D"/>
    <w:rsid w:val="00EA2FBF"/>
    <w:rsid w:val="00EA44BB"/>
    <w:rsid w:val="00EA557E"/>
    <w:rsid w:val="00EA652C"/>
    <w:rsid w:val="00EA7392"/>
    <w:rsid w:val="00EA777C"/>
    <w:rsid w:val="00EB11D5"/>
    <w:rsid w:val="00EB1A7B"/>
    <w:rsid w:val="00EB20FF"/>
    <w:rsid w:val="00EB6DB6"/>
    <w:rsid w:val="00EB7C0C"/>
    <w:rsid w:val="00EC096E"/>
    <w:rsid w:val="00EC0F6C"/>
    <w:rsid w:val="00EC3E78"/>
    <w:rsid w:val="00EC61AD"/>
    <w:rsid w:val="00ED02CF"/>
    <w:rsid w:val="00ED056C"/>
    <w:rsid w:val="00ED2C5C"/>
    <w:rsid w:val="00ED3BB4"/>
    <w:rsid w:val="00ED4446"/>
    <w:rsid w:val="00ED459D"/>
    <w:rsid w:val="00ED6600"/>
    <w:rsid w:val="00EE251A"/>
    <w:rsid w:val="00EE280A"/>
    <w:rsid w:val="00EE2BE5"/>
    <w:rsid w:val="00EE4CB2"/>
    <w:rsid w:val="00EE69C7"/>
    <w:rsid w:val="00EF0639"/>
    <w:rsid w:val="00EF4DB4"/>
    <w:rsid w:val="00EF58E9"/>
    <w:rsid w:val="00EF5E5A"/>
    <w:rsid w:val="00EF5E5B"/>
    <w:rsid w:val="00F000FE"/>
    <w:rsid w:val="00F002A4"/>
    <w:rsid w:val="00F023A6"/>
    <w:rsid w:val="00F02A1A"/>
    <w:rsid w:val="00F03681"/>
    <w:rsid w:val="00F04765"/>
    <w:rsid w:val="00F05AB9"/>
    <w:rsid w:val="00F066F3"/>
    <w:rsid w:val="00F100DC"/>
    <w:rsid w:val="00F107DB"/>
    <w:rsid w:val="00F12B30"/>
    <w:rsid w:val="00F134A2"/>
    <w:rsid w:val="00F14321"/>
    <w:rsid w:val="00F14405"/>
    <w:rsid w:val="00F1549E"/>
    <w:rsid w:val="00F159C1"/>
    <w:rsid w:val="00F16D70"/>
    <w:rsid w:val="00F200F6"/>
    <w:rsid w:val="00F203AF"/>
    <w:rsid w:val="00F20D2D"/>
    <w:rsid w:val="00F21C82"/>
    <w:rsid w:val="00F22DE1"/>
    <w:rsid w:val="00F24ECD"/>
    <w:rsid w:val="00F25431"/>
    <w:rsid w:val="00F26605"/>
    <w:rsid w:val="00F26F1B"/>
    <w:rsid w:val="00F32D5F"/>
    <w:rsid w:val="00F335E2"/>
    <w:rsid w:val="00F346C6"/>
    <w:rsid w:val="00F35C3F"/>
    <w:rsid w:val="00F36002"/>
    <w:rsid w:val="00F37C9E"/>
    <w:rsid w:val="00F40057"/>
    <w:rsid w:val="00F414C7"/>
    <w:rsid w:val="00F41838"/>
    <w:rsid w:val="00F42FAE"/>
    <w:rsid w:val="00F4329E"/>
    <w:rsid w:val="00F43FDB"/>
    <w:rsid w:val="00F4469F"/>
    <w:rsid w:val="00F4609F"/>
    <w:rsid w:val="00F505D4"/>
    <w:rsid w:val="00F50673"/>
    <w:rsid w:val="00F5286F"/>
    <w:rsid w:val="00F53521"/>
    <w:rsid w:val="00F55E88"/>
    <w:rsid w:val="00F56160"/>
    <w:rsid w:val="00F57530"/>
    <w:rsid w:val="00F579D1"/>
    <w:rsid w:val="00F6209B"/>
    <w:rsid w:val="00F62DEA"/>
    <w:rsid w:val="00F63911"/>
    <w:rsid w:val="00F63A49"/>
    <w:rsid w:val="00F65990"/>
    <w:rsid w:val="00F716E9"/>
    <w:rsid w:val="00F7261E"/>
    <w:rsid w:val="00F72FFF"/>
    <w:rsid w:val="00F738B6"/>
    <w:rsid w:val="00F73B40"/>
    <w:rsid w:val="00F754D5"/>
    <w:rsid w:val="00F801CC"/>
    <w:rsid w:val="00F84D0D"/>
    <w:rsid w:val="00F852E7"/>
    <w:rsid w:val="00F86375"/>
    <w:rsid w:val="00F869B2"/>
    <w:rsid w:val="00F90A84"/>
    <w:rsid w:val="00F94FD7"/>
    <w:rsid w:val="00F95A38"/>
    <w:rsid w:val="00F95BFE"/>
    <w:rsid w:val="00F9672C"/>
    <w:rsid w:val="00F967A9"/>
    <w:rsid w:val="00F96DB2"/>
    <w:rsid w:val="00FA0878"/>
    <w:rsid w:val="00FA0F5C"/>
    <w:rsid w:val="00FA1F3C"/>
    <w:rsid w:val="00FA3D68"/>
    <w:rsid w:val="00FA40C7"/>
    <w:rsid w:val="00FA4D81"/>
    <w:rsid w:val="00FA4E09"/>
    <w:rsid w:val="00FB07C0"/>
    <w:rsid w:val="00FB0BEA"/>
    <w:rsid w:val="00FB12E9"/>
    <w:rsid w:val="00FB249C"/>
    <w:rsid w:val="00FB34AE"/>
    <w:rsid w:val="00FB40E5"/>
    <w:rsid w:val="00FB4D49"/>
    <w:rsid w:val="00FB65C4"/>
    <w:rsid w:val="00FC0546"/>
    <w:rsid w:val="00FC29AC"/>
    <w:rsid w:val="00FC3AEB"/>
    <w:rsid w:val="00FC5153"/>
    <w:rsid w:val="00FC5163"/>
    <w:rsid w:val="00FC6756"/>
    <w:rsid w:val="00FC74D5"/>
    <w:rsid w:val="00FD0EAF"/>
    <w:rsid w:val="00FD1A9B"/>
    <w:rsid w:val="00FD3B2F"/>
    <w:rsid w:val="00FD5BC1"/>
    <w:rsid w:val="00FD6348"/>
    <w:rsid w:val="00FD6415"/>
    <w:rsid w:val="00FD7AE2"/>
    <w:rsid w:val="00FE26EA"/>
    <w:rsid w:val="00FE551A"/>
    <w:rsid w:val="00FE64EC"/>
    <w:rsid w:val="00FE669A"/>
    <w:rsid w:val="00FE790E"/>
    <w:rsid w:val="00FF023D"/>
    <w:rsid w:val="00FF024F"/>
    <w:rsid w:val="00FF09A0"/>
    <w:rsid w:val="00FF0D69"/>
    <w:rsid w:val="00FF11DC"/>
    <w:rsid w:val="00FF2F7B"/>
    <w:rsid w:val="00FF34EE"/>
    <w:rsid w:val="00FF3A15"/>
    <w:rsid w:val="00FF51D6"/>
    <w:rsid w:val="00FF5A21"/>
    <w:rsid w:val="00FF6278"/>
    <w:rsid w:val="00FF6A0C"/>
    <w:rsid w:val="00FF6F51"/>
    <w:rsid w:val="00FF70A1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7538B2"/>
  <w15:chartTrackingRefBased/>
  <w15:docId w15:val="{8C3F9060-D8F2-4E46-B96E-463DDEC4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755"/>
  </w:style>
  <w:style w:type="paragraph" w:styleId="a5">
    <w:name w:val="footer"/>
    <w:basedOn w:val="a"/>
    <w:link w:val="a6"/>
    <w:uiPriority w:val="99"/>
    <w:unhideWhenUsed/>
    <w:rsid w:val="006F1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755"/>
  </w:style>
  <w:style w:type="paragraph" w:styleId="a7">
    <w:name w:val="Balloon Text"/>
    <w:basedOn w:val="a"/>
    <w:link w:val="a8"/>
    <w:uiPriority w:val="99"/>
    <w:semiHidden/>
    <w:unhideWhenUsed/>
    <w:rsid w:val="00200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08A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95C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渡会 里奈</dc:creator>
  <cp:keywords/>
  <dc:description/>
  <cp:lastModifiedBy>今村 真紀</cp:lastModifiedBy>
  <cp:revision>3</cp:revision>
  <cp:lastPrinted>2024-04-19T02:29:00Z</cp:lastPrinted>
  <dcterms:created xsi:type="dcterms:W3CDTF">2024-07-09T06:40:00Z</dcterms:created>
  <dcterms:modified xsi:type="dcterms:W3CDTF">2024-07-09T06:41:00Z</dcterms:modified>
</cp:coreProperties>
</file>